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02" w:rsidRDefault="00697502" w:rsidP="00697502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C14ADA" w:rsidRPr="00C14ADA" w:rsidRDefault="00C14ADA" w:rsidP="00697502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4ADA">
        <w:rPr>
          <w:rFonts w:ascii="Times New Roman" w:hAnsi="Times New Roman" w:cs="Times New Roman"/>
          <w:b/>
          <w:sz w:val="24"/>
          <w:szCs w:val="24"/>
          <w:lang w:val="ro-RO"/>
        </w:rPr>
        <w:t>Număr de locuri alocat fiecărei discipline, respectiv fiecărui compartiment, care face obiectul selecției</w:t>
      </w:r>
    </w:p>
    <w:p w:rsidR="00C14ADA" w:rsidRPr="00C14ADA" w:rsidRDefault="00C14ADA" w:rsidP="00697502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85" w:type="dxa"/>
        <w:tblLook w:val="04A0" w:firstRow="1" w:lastRow="0" w:firstColumn="1" w:lastColumn="0" w:noHBand="0" w:noVBand="1"/>
      </w:tblPr>
      <w:tblGrid>
        <w:gridCol w:w="852"/>
        <w:gridCol w:w="4785"/>
        <w:gridCol w:w="4364"/>
      </w:tblGrid>
      <w:tr w:rsidR="00A40E47" w:rsidRP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Nr.crt.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Specialitatea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P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</w:pP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Nr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locuri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vacante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în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vederea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selecției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/ 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sesiunea</w:t>
            </w:r>
            <w:proofErr w:type="spellEnd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 xml:space="preserve"> sept.-</w:t>
            </w:r>
            <w:proofErr w:type="spellStart"/>
            <w:r w:rsidRPr="00A40E47">
              <w:rPr>
                <w:rFonts w:ascii="Times New Roman" w:eastAsia="Times New Roman" w:hAnsi="Times New Roman" w:cs="Times New Roman"/>
                <w:b/>
                <w:szCs w:val="28"/>
                <w:lang w:bidi="en-US"/>
              </w:rPr>
              <w:t>octombrie</w:t>
            </w:r>
            <w:proofErr w:type="spellEnd"/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Lb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lit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română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Lb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engleza</w:t>
            </w:r>
            <w:proofErr w:type="spellEnd"/>
          </w:p>
        </w:tc>
        <w:tc>
          <w:tcPr>
            <w:tcW w:w="0" w:type="auto"/>
          </w:tcPr>
          <w:p w:rsidR="00A40E47" w:rsidRDefault="00BD5FBD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6</w:t>
            </w:r>
            <w:r w:rsidR="000206EB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+1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3.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Lb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franceză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5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Matematică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8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5.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Chimie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6.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6F5BE4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7.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Biologie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8.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Istorie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5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9.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Educație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permanentă</w:t>
            </w:r>
            <w:proofErr w:type="spellEnd"/>
          </w:p>
        </w:tc>
        <w:tc>
          <w:tcPr>
            <w:tcW w:w="0" w:type="auto"/>
          </w:tcPr>
          <w:p w:rsidR="00A40E47" w:rsidRDefault="00F40191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  <w:bookmarkStart w:id="0" w:name="_GoBack"/>
            <w:bookmarkEnd w:id="0"/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10.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Socio-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umane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11.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Religie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3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12.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Geografie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3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13.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Muzică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14.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Desen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</w:t>
            </w:r>
            <w:r w:rsidR="000206EB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+1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15.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fizică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16.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Informatică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17.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Discipline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(La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specializare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se 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stabili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metodist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)</w:t>
            </w:r>
          </w:p>
        </w:tc>
        <w:tc>
          <w:tcPr>
            <w:tcW w:w="0" w:type="auto"/>
          </w:tcPr>
          <w:p w:rsidR="00A40E47" w:rsidRDefault="005B17FF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9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18.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tehnologică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19.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Invățământ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preprimar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Educație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timpurie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)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10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20.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Invățământ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primar</w:t>
            </w:r>
            <w:proofErr w:type="spellEnd"/>
          </w:p>
        </w:tc>
        <w:tc>
          <w:tcPr>
            <w:tcW w:w="0" w:type="auto"/>
          </w:tcPr>
          <w:p w:rsidR="00A40E47" w:rsidRDefault="000505CA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40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21.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Invățământ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special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22.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Invățământ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rromi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minorități</w:t>
            </w:r>
            <w:proofErr w:type="spellEnd"/>
          </w:p>
        </w:tc>
        <w:tc>
          <w:tcPr>
            <w:tcW w:w="0" w:type="auto"/>
          </w:tcPr>
          <w:p w:rsidR="00A40E47" w:rsidRDefault="00F910E5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23.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Consiliere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orientare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24.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Profesori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documentariști</w:t>
            </w:r>
            <w:proofErr w:type="spellEnd"/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25.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educaționale</w:t>
            </w:r>
            <w:proofErr w:type="spellEnd"/>
          </w:p>
        </w:tc>
        <w:tc>
          <w:tcPr>
            <w:tcW w:w="0" w:type="auto"/>
          </w:tcPr>
          <w:p w:rsidR="00A40E47" w:rsidRDefault="00B540BF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3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26.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Profesori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metodiști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C.C.D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</w:t>
            </w:r>
          </w:p>
        </w:tc>
      </w:tr>
      <w:tr w:rsidR="00A40E47" w:rsidTr="008C27FA"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27.</w:t>
            </w:r>
          </w:p>
        </w:tc>
        <w:tc>
          <w:tcPr>
            <w:tcW w:w="0" w:type="auto"/>
          </w:tcPr>
          <w:p w:rsidR="00A40E47" w:rsidRDefault="00A40E47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Profesori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metodiști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înv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pedagogic</w:t>
            </w:r>
            <w:proofErr w:type="spellEnd"/>
          </w:p>
        </w:tc>
        <w:tc>
          <w:tcPr>
            <w:tcW w:w="0" w:type="auto"/>
          </w:tcPr>
          <w:p w:rsidR="00A40E47" w:rsidRDefault="000206EB" w:rsidP="008C27FA">
            <w:pP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20</w:t>
            </w:r>
          </w:p>
        </w:tc>
      </w:tr>
    </w:tbl>
    <w:p w:rsidR="00C14ADA" w:rsidRDefault="00C14ADA" w:rsidP="00697502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C14ADA" w:rsidRDefault="00C14ADA" w:rsidP="00697502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70063" w:rsidRDefault="00F910E5" w:rsidP="00F910E5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Inspector școlar DRU,</w:t>
      </w:r>
    </w:p>
    <w:p w:rsidR="00F910E5" w:rsidRPr="002E1D8A" w:rsidRDefault="00F910E5" w:rsidP="00F910E5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Daniela Dumitru</w:t>
      </w:r>
    </w:p>
    <w:sectPr w:rsidR="00F910E5" w:rsidRPr="002E1D8A" w:rsidSect="00AE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70" w:right="1127" w:bottom="1170" w:left="1080" w:header="63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3E" w:rsidRDefault="00B15C3E">
      <w:pPr>
        <w:spacing w:after="0" w:line="240" w:lineRule="auto"/>
      </w:pPr>
      <w:r>
        <w:separator/>
      </w:r>
    </w:p>
  </w:endnote>
  <w:endnote w:type="continuationSeparator" w:id="0">
    <w:p w:rsidR="00B15C3E" w:rsidRDefault="00B1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CC" w:rsidRPr="00AE74CC" w:rsidRDefault="00820D12" w:rsidP="00AE74CC">
    <w:pPr>
      <w:tabs>
        <w:tab w:val="center" w:pos="4680"/>
        <w:tab w:val="right" w:pos="9360"/>
        <w:tab w:val="right" w:pos="9922"/>
      </w:tabs>
      <w:rPr>
        <w:rFonts w:ascii="Constantia" w:eastAsia="Calibri" w:hAnsi="Constantia"/>
        <w:sz w:val="20"/>
        <w:szCs w:val="20"/>
        <w:lang w:val="x-none"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>Str. Sloboziei nr. 28-30, 910001, Mun. Călărași, jud. Călărași</w:t>
    </w:r>
    <w:r w:rsidRPr="00AE74CC">
      <w:rPr>
        <w:rFonts w:ascii="Constantia" w:eastAsia="Calibri" w:hAnsi="Constantia"/>
        <w:sz w:val="20"/>
        <w:szCs w:val="20"/>
        <w:lang w:val="x-none" w:eastAsia="x-none"/>
      </w:rPr>
      <w:tab/>
      <w:t xml:space="preserve">                </w:t>
    </w:r>
  </w:p>
  <w:p w:rsidR="00AE74CC" w:rsidRPr="00AE74CC" w:rsidRDefault="00820D12" w:rsidP="00AE74CC">
    <w:pPr>
      <w:tabs>
        <w:tab w:val="center" w:pos="4680"/>
        <w:tab w:val="right" w:pos="9360"/>
      </w:tabs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AE74CC">
        <w:rPr>
          <w:rFonts w:ascii="Constantia" w:eastAsia="Calibri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AE74CC">
      <w:rPr>
        <w:rFonts w:eastAsia="Calibri"/>
        <w:lang w:val="x-none" w:eastAsia="x-none"/>
      </w:rPr>
      <w:t xml:space="preserve">                                            </w:t>
    </w:r>
  </w:p>
  <w:p w:rsidR="00DE5D7B" w:rsidRPr="00C86D90" w:rsidRDefault="00B15C3E" w:rsidP="006B3072">
    <w:pPr>
      <w:pStyle w:val="Footer"/>
      <w:jc w:val="right"/>
      <w:rPr>
        <w:rFonts w:ascii="Myriad Pro Black Cond" w:hAnsi="Myriad Pro Black Cond"/>
        <w:color w:val="000000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3E" w:rsidRDefault="00B15C3E">
      <w:pPr>
        <w:spacing w:after="0" w:line="240" w:lineRule="auto"/>
      </w:pPr>
      <w:r>
        <w:separator/>
      </w:r>
    </w:p>
  </w:footnote>
  <w:footnote w:type="continuationSeparator" w:id="0">
    <w:p w:rsidR="00B15C3E" w:rsidRDefault="00B1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D" w:rsidRDefault="00820D12" w:rsidP="00A7684D">
    <w:pPr>
      <w:pStyle w:val="Header"/>
      <w:jc w:val="center"/>
      <w:rPr>
        <w:rFonts w:ascii="Palatino Linotype" w:hAnsi="Palatino Linotype"/>
        <w:color w:val="000000"/>
        <w:szCs w:val="26"/>
      </w:rPr>
    </w:pPr>
    <w:r w:rsidRPr="00973452">
      <w:rPr>
        <w:noProof/>
        <w:lang w:bidi="ar-SA"/>
      </w:rPr>
      <w:drawing>
        <wp:inline distT="0" distB="0" distL="0" distR="0" wp14:anchorId="6F4B11FF" wp14:editId="2DFE4EC9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7B" w:rsidRPr="00140618" w:rsidRDefault="00820D12" w:rsidP="00B32315">
    <w:pPr>
      <w:pStyle w:val="Header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color w:val="0F243E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267"/>
    <w:multiLevelType w:val="hybridMultilevel"/>
    <w:tmpl w:val="27042010"/>
    <w:lvl w:ilvl="0" w:tplc="DB9448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C97"/>
    <w:multiLevelType w:val="hybridMultilevel"/>
    <w:tmpl w:val="C33C47F0"/>
    <w:lvl w:ilvl="0" w:tplc="56489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537DA"/>
    <w:multiLevelType w:val="hybridMultilevel"/>
    <w:tmpl w:val="5C00E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A"/>
    <w:rsid w:val="000151C9"/>
    <w:rsid w:val="000175CC"/>
    <w:rsid w:val="000206EB"/>
    <w:rsid w:val="000505CA"/>
    <w:rsid w:val="000E23A6"/>
    <w:rsid w:val="0021676A"/>
    <w:rsid w:val="0022559A"/>
    <w:rsid w:val="00234C78"/>
    <w:rsid w:val="002E1D8A"/>
    <w:rsid w:val="00370063"/>
    <w:rsid w:val="003C5339"/>
    <w:rsid w:val="003F4ED5"/>
    <w:rsid w:val="004006C1"/>
    <w:rsid w:val="00460B01"/>
    <w:rsid w:val="004C24DE"/>
    <w:rsid w:val="00573CD2"/>
    <w:rsid w:val="005A2238"/>
    <w:rsid w:val="005B17FF"/>
    <w:rsid w:val="00697502"/>
    <w:rsid w:val="006F5BE4"/>
    <w:rsid w:val="0077085B"/>
    <w:rsid w:val="007812E2"/>
    <w:rsid w:val="007D69C3"/>
    <w:rsid w:val="00820D12"/>
    <w:rsid w:val="00835DE3"/>
    <w:rsid w:val="009C1133"/>
    <w:rsid w:val="009D5559"/>
    <w:rsid w:val="009D6834"/>
    <w:rsid w:val="009E2993"/>
    <w:rsid w:val="00A35B79"/>
    <w:rsid w:val="00A40E47"/>
    <w:rsid w:val="00A67848"/>
    <w:rsid w:val="00B15C3E"/>
    <w:rsid w:val="00B24D33"/>
    <w:rsid w:val="00B42460"/>
    <w:rsid w:val="00B540BF"/>
    <w:rsid w:val="00BD5FBD"/>
    <w:rsid w:val="00C14ADA"/>
    <w:rsid w:val="00C162AD"/>
    <w:rsid w:val="00C26128"/>
    <w:rsid w:val="00C6730A"/>
    <w:rsid w:val="00CB3BFA"/>
    <w:rsid w:val="00CC7EB8"/>
    <w:rsid w:val="00CC7F0E"/>
    <w:rsid w:val="00CE6113"/>
    <w:rsid w:val="00D043A5"/>
    <w:rsid w:val="00E05F1E"/>
    <w:rsid w:val="00E47B5B"/>
    <w:rsid w:val="00F00998"/>
    <w:rsid w:val="00F40191"/>
    <w:rsid w:val="00F5084F"/>
    <w:rsid w:val="00F5671C"/>
    <w:rsid w:val="00F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3E8D"/>
  <w15:docId w15:val="{B891FC62-0DA0-4E31-B22F-0981B29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5CC"/>
    <w:pPr>
      <w:ind w:left="720"/>
      <w:contextualSpacing/>
    </w:pPr>
  </w:style>
  <w:style w:type="table" w:styleId="TableGrid">
    <w:name w:val="Table Grid"/>
    <w:basedOn w:val="TableNormal"/>
    <w:uiPriority w:val="39"/>
    <w:rsid w:val="00A4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DUMITRU_DANIELA</cp:lastModifiedBy>
  <cp:revision>26</cp:revision>
  <cp:lastPrinted>2022-09-26T09:35:00Z</cp:lastPrinted>
  <dcterms:created xsi:type="dcterms:W3CDTF">2021-07-06T09:30:00Z</dcterms:created>
  <dcterms:modified xsi:type="dcterms:W3CDTF">2023-09-26T06:10:00Z</dcterms:modified>
</cp:coreProperties>
</file>