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A5" w:rsidRPr="003B0150" w:rsidRDefault="008B1BA5" w:rsidP="008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bidi="en-US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Anexa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14</w:t>
      </w:r>
    </w:p>
    <w:p w:rsidR="008B1BA5" w:rsidRPr="003B0150" w:rsidRDefault="008B1BA5" w:rsidP="008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bidi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</w:t>
      </w:r>
      <w:proofErr w:type="spellEnd"/>
      <w:proofErr w:type="gram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Metodologiei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privind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formarea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continuă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a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personalului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din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învățământul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preunive</w:t>
      </w:r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rsitar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aprobată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O.M. nr.556</w:t>
      </w:r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1/2011</w:t>
      </w:r>
    </w:p>
    <w:p w:rsidR="008B1BA5" w:rsidRDefault="008B1BA5" w:rsidP="002C06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B1BA5" w:rsidRDefault="008B1BA5" w:rsidP="002C06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B1BA5" w:rsidRDefault="008B1BA5" w:rsidP="002C06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B1BA5" w:rsidRDefault="008B1BA5" w:rsidP="002C06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E46C0" w:rsidRDefault="002C0690" w:rsidP="002C06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RAPORT SCRIS</w:t>
      </w:r>
    </w:p>
    <w:p w:rsidR="00EA622B" w:rsidRDefault="002C0690" w:rsidP="003B722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încheia</w:t>
      </w:r>
      <w:r w:rsidR="00265DFB">
        <w:rPr>
          <w:rFonts w:ascii="Times New Roman" w:hAnsi="Times New Roman" w:cs="Times New Roman"/>
          <w:sz w:val="24"/>
          <w:szCs w:val="24"/>
          <w:lang w:val="ro-RO"/>
        </w:rPr>
        <w:t>t la inspecția specială pentru acordarea/ echivalarea gradului didactic I/acordarea titlului de profesor emerit</w:t>
      </w:r>
    </w:p>
    <w:p w:rsidR="002C0690" w:rsidRDefault="002C0690" w:rsidP="003B722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acordarea gradului didactic I</w:t>
      </w:r>
    </w:p>
    <w:p w:rsidR="008A64CF" w:rsidRPr="008A64CF" w:rsidRDefault="002C0690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14B">
        <w:rPr>
          <w:rFonts w:ascii="Times New Roman" w:hAnsi="Times New Roman" w:cs="Times New Roman"/>
          <w:b/>
          <w:sz w:val="24"/>
          <w:szCs w:val="24"/>
          <w:lang w:val="ro-RO"/>
        </w:rPr>
        <w:t>Tipul inspecției</w:t>
      </w:r>
      <w:r w:rsidR="001957A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8A64CF">
        <w:rPr>
          <w:rFonts w:ascii="Times New Roman" w:hAnsi="Times New Roman" w:cs="Times New Roman"/>
          <w:sz w:val="24"/>
          <w:szCs w:val="24"/>
          <w:lang w:val="ro-RO"/>
        </w:rPr>
        <w:t>specială)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8A64CF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  <w:r w:rsidRPr="008A64CF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  <w:r w:rsidR="008A64CF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</w:p>
    <w:p w:rsidR="002C0690" w:rsidRDefault="008A64CF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1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Numele și prenumele cadrului didactic </w:t>
      </w:r>
      <w:r w:rsidR="001957A4">
        <w:rPr>
          <w:rFonts w:ascii="Times New Roman" w:hAnsi="Times New Roman" w:cs="Times New Roman"/>
          <w:b/>
          <w:sz w:val="24"/>
          <w:szCs w:val="24"/>
          <w:lang w:val="ro-RO"/>
        </w:rPr>
        <w:t>inspectat</w:t>
      </w:r>
      <w:r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</w:t>
      </w:r>
      <w:r w:rsidR="001957A4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</w:p>
    <w:p w:rsidR="008A64CF" w:rsidRDefault="008A64CF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14B">
        <w:rPr>
          <w:rFonts w:ascii="Times New Roman" w:hAnsi="Times New Roman" w:cs="Times New Roman"/>
          <w:b/>
          <w:sz w:val="24"/>
          <w:szCs w:val="24"/>
          <w:lang w:val="ro-RO"/>
        </w:rPr>
        <w:t>Funcția didactică și specialitatea: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...............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</w:p>
    <w:p w:rsidR="008A64CF" w:rsidRDefault="008A64CF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14B">
        <w:rPr>
          <w:rFonts w:ascii="Times New Roman" w:hAnsi="Times New Roman" w:cs="Times New Roman"/>
          <w:b/>
          <w:sz w:val="24"/>
          <w:szCs w:val="24"/>
          <w:lang w:val="ro-RO"/>
        </w:rPr>
        <w:t>Unitatea de învățământ: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</w:p>
    <w:p w:rsidR="00EB314B" w:rsidRDefault="00EB314B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</w:t>
      </w:r>
    </w:p>
    <w:p w:rsidR="00EB314B" w:rsidRDefault="00EB314B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 efectuării inspecției: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</w:t>
      </w:r>
    </w:p>
    <w:p w:rsidR="00265DFB" w:rsidRDefault="00265DFB" w:rsidP="008A64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Comisia numită pr</w:t>
      </w:r>
      <w:r w:rsidR="008B1BA5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n adresa MEN</w:t>
      </w:r>
      <w:r w:rsidR="00795044">
        <w:rPr>
          <w:rFonts w:ascii="Times New Roman" w:hAnsi="Times New Roman" w:cs="Times New Roman"/>
          <w:b/>
          <w:sz w:val="24"/>
          <w:szCs w:val="24"/>
          <w:lang w:val="ro-RO"/>
        </w:rPr>
        <w:t>/ISJ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......</w:t>
      </w:r>
    </w:p>
    <w:p w:rsidR="00265DFB" w:rsidRDefault="00265DFB" w:rsidP="008A64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1........................................................................................................................................................</w:t>
      </w:r>
    </w:p>
    <w:p w:rsidR="00265DFB" w:rsidRDefault="00EB314B" w:rsidP="00265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5C7384">
        <w:rPr>
          <w:rFonts w:ascii="Times New Roman" w:hAnsi="Times New Roman" w:cs="Times New Roman"/>
          <w:sz w:val="24"/>
          <w:szCs w:val="24"/>
          <w:lang w:val="ro-RO"/>
        </w:rPr>
        <w:t>numele și prenumele, funcția, gradul didactic</w:t>
      </w:r>
      <w:r w:rsidR="00265DFB">
        <w:rPr>
          <w:rFonts w:ascii="Times New Roman" w:hAnsi="Times New Roman" w:cs="Times New Roman"/>
          <w:sz w:val="24"/>
          <w:szCs w:val="24"/>
          <w:lang w:val="ro-RO"/>
        </w:rPr>
        <w:t>, unitatea de la care provine)</w:t>
      </w:r>
    </w:p>
    <w:p w:rsidR="00265DFB" w:rsidRPr="00265DFB" w:rsidRDefault="00265DFB" w:rsidP="00265D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5DFB">
        <w:rPr>
          <w:rFonts w:ascii="Times New Roman" w:hAnsi="Times New Roman" w:cs="Times New Roman"/>
          <w:b/>
          <w:sz w:val="24"/>
          <w:szCs w:val="24"/>
          <w:lang w:val="ro-RO"/>
        </w:rPr>
        <w:t>2........................................................................................................................................................</w:t>
      </w:r>
    </w:p>
    <w:p w:rsidR="00265DFB" w:rsidRDefault="00265DFB" w:rsidP="00265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5DFB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>. .......................................................................................................................................................</w:t>
      </w:r>
    </w:p>
    <w:p w:rsidR="005C7384" w:rsidRDefault="005C7384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5541" w:rsidRDefault="002F5541" w:rsidP="008A64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F5541" w:rsidRDefault="002F5541" w:rsidP="008A64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C7384" w:rsidRPr="00265DFB" w:rsidRDefault="005C7384" w:rsidP="00265DF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65DFB">
        <w:rPr>
          <w:rFonts w:ascii="Times New Roman" w:hAnsi="Times New Roman" w:cs="Times New Roman"/>
          <w:b/>
          <w:sz w:val="28"/>
          <w:szCs w:val="28"/>
          <w:lang w:val="ro-RO"/>
        </w:rPr>
        <w:t>Constatări și aprecieri</w:t>
      </w:r>
    </w:p>
    <w:p w:rsidR="002F5541" w:rsidRDefault="002F5541" w:rsidP="008A64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C7384" w:rsidRDefault="005C7384" w:rsidP="008B5C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Activitatea didactică: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Activități verificate:</w:t>
      </w:r>
    </w:p>
    <w:p w:rsidR="005C7384" w:rsidRDefault="005C7384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265DFB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Proiectarea activităților ( creativitate în conceperea lecțiilor/ activităților, corelarea dintre componentele actului didactic, strategii didactice și evaluare);</w:t>
      </w:r>
    </w:p>
    <w:p w:rsidR="00265DFB" w:rsidRDefault="00265DFB" w:rsidP="00265DF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C7384" w:rsidRDefault="00265DFB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Desfășurarea activităților (comportamentul cadrului didactic, utilizarea strategiilor didactice, integrarea mijloacelor de învățământ în lecție, creativitate în conducerea lecțiilor și orientarea acțiunilor și gândirii elevilor, gestionarea timpului didactic, atingerea performanței etc.)..................................................................................................................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02439D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Evaluarea randamentului școlar (metode și tehnici de evaluare a rezultatelor învățării):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02439D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Nivelul pregătirii elevilor, apreciat pe baza obsevației directe, a probelor de control aplicate și a evaluării longitudinale: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02439D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Cunoașterea elevilor (strategii de diferențiere și individualizare, conținutul fișelor psihopedagogice):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02439D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1957A4">
        <w:rPr>
          <w:rFonts w:ascii="Times New Roman" w:hAnsi="Times New Roman" w:cs="Times New Roman"/>
          <w:sz w:val="24"/>
          <w:szCs w:val="24"/>
          <w:lang w:val="ro-RO"/>
        </w:rPr>
        <w:t>ompetențe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57A4">
        <w:rPr>
          <w:rFonts w:ascii="Times New Roman" w:hAnsi="Times New Roman" w:cs="Times New Roman"/>
          <w:sz w:val="24"/>
          <w:szCs w:val="24"/>
          <w:lang w:val="ro-RO"/>
        </w:rPr>
        <w:t>psihorelaționale (în raporturile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elevii, cu părinții, cu cadrele didactice și comunitatea locală):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02439D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Autoevaluarea (capacitatea de a raporta prop</w:t>
      </w:r>
      <w:r w:rsidR="00EC4EBF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iul comportament didactic la exigențele unui stil didactic elevat):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3E0" w:rsidRDefault="002073E0" w:rsidP="00207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2439D" w:rsidRDefault="0002439D" w:rsidP="00207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2439D" w:rsidRPr="001957A4" w:rsidRDefault="008B5C6E" w:rsidP="008B5C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Activitatea educativă în școală și în afara ei</w:t>
      </w:r>
      <w:r w:rsidRPr="001957A4">
        <w:rPr>
          <w:rFonts w:ascii="Times New Roman" w:hAnsi="Times New Roman" w:cs="Times New Roman"/>
          <w:sz w:val="24"/>
          <w:szCs w:val="24"/>
          <w:lang w:val="ro-RO"/>
        </w:rPr>
        <w:t>:....................................................................</w:t>
      </w:r>
    </w:p>
    <w:p w:rsidR="001957A4" w:rsidRPr="001957A4" w:rsidRDefault="001957A4" w:rsidP="001957A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57A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</w:t>
      </w:r>
    </w:p>
    <w:p w:rsidR="008B5C6E" w:rsidRPr="001957A4" w:rsidRDefault="008B5C6E" w:rsidP="008B5C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Activitatea de perfecționare (metodică și științifică</w:t>
      </w:r>
      <w:r w:rsidRPr="001957A4">
        <w:rPr>
          <w:rFonts w:ascii="Times New Roman" w:hAnsi="Times New Roman" w:cs="Times New Roman"/>
          <w:sz w:val="24"/>
          <w:szCs w:val="24"/>
          <w:lang w:val="ro-RO"/>
        </w:rPr>
        <w:t>):.......................................................</w:t>
      </w:r>
    </w:p>
    <w:p w:rsidR="001957A4" w:rsidRPr="001957A4" w:rsidRDefault="001957A4" w:rsidP="001957A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57A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:rsidR="008B5C6E" w:rsidRPr="001957A4" w:rsidRDefault="008B5C6E" w:rsidP="008B5C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Aprecierea consiliului de administrație al unității de învățământ cu privire la activitatea didactică și la conduita în cadrul școlii și al comunității școlare</w:t>
      </w:r>
      <w:r w:rsidRPr="001957A4">
        <w:rPr>
          <w:rFonts w:ascii="Times New Roman" w:hAnsi="Times New Roman" w:cs="Times New Roman"/>
          <w:sz w:val="24"/>
          <w:szCs w:val="24"/>
          <w:lang w:val="ro-RO"/>
        </w:rPr>
        <w:t>:.................................................................................................................................</w:t>
      </w:r>
    </w:p>
    <w:p w:rsidR="001957A4" w:rsidRPr="001957A4" w:rsidRDefault="001957A4" w:rsidP="001957A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57A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</w:t>
      </w:r>
    </w:p>
    <w:p w:rsidR="008B5C6E" w:rsidRDefault="008B5C6E" w:rsidP="008B5C6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5C6E" w:rsidRDefault="008B5C6E" w:rsidP="008B5C6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5C6E" w:rsidRDefault="008B5C6E" w:rsidP="008B5C6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5C6E" w:rsidRDefault="008B5C6E" w:rsidP="008B5C6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CONCLUZII (puncte forte, puncte slabe)</w:t>
      </w:r>
    </w:p>
    <w:p w:rsidR="008B5C6E" w:rsidRDefault="008B5C6E" w:rsidP="002073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5C6E" w:rsidRDefault="008B5C6E" w:rsidP="002073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........................................................................................................................................................</w:t>
      </w:r>
    </w:p>
    <w:p w:rsidR="008B5C6E" w:rsidRDefault="008B5C6E" w:rsidP="002073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5C6E" w:rsidRDefault="008B5C6E" w:rsidP="002073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Președinte           ....................................                            ...................................</w:t>
      </w:r>
    </w:p>
    <w:p w:rsidR="008B5C6E" w:rsidRPr="008B5C6E" w:rsidRDefault="008B5C6E" w:rsidP="00207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C6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(numele și prenumele)                                   (nota)</w:t>
      </w:r>
    </w:p>
    <w:p w:rsidR="008B5C6E" w:rsidRPr="008B5C6E" w:rsidRDefault="008B5C6E" w:rsidP="00207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(s</w:t>
      </w:r>
      <w:r w:rsidRPr="008B5C6E">
        <w:rPr>
          <w:rFonts w:ascii="Times New Roman" w:hAnsi="Times New Roman" w:cs="Times New Roman"/>
          <w:sz w:val="24"/>
          <w:szCs w:val="24"/>
          <w:lang w:val="ro-RO"/>
        </w:rPr>
        <w:t>emnătur</w:t>
      </w:r>
      <w:r>
        <w:rPr>
          <w:rFonts w:ascii="Times New Roman" w:hAnsi="Times New Roman" w:cs="Times New Roman"/>
          <w:sz w:val="24"/>
          <w:szCs w:val="24"/>
          <w:lang w:val="ro-RO"/>
        </w:rPr>
        <w:t>a)</w:t>
      </w:r>
      <w:r w:rsidRPr="008B5C6E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p w:rsidR="008B5C6E" w:rsidRDefault="008B5C6E" w:rsidP="002073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5C6E" w:rsidRDefault="008B5C6E" w:rsidP="002073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Membri 1. .............................................                               .....................................</w:t>
      </w:r>
    </w:p>
    <w:p w:rsidR="008B5C6E" w:rsidRPr="008B5C6E" w:rsidRDefault="008B5C6E" w:rsidP="008B5C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C6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(numele și prenumele)                                   (nota)</w:t>
      </w:r>
    </w:p>
    <w:p w:rsidR="008B5C6E" w:rsidRPr="008B5C6E" w:rsidRDefault="008B5C6E" w:rsidP="008B5C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(s</w:t>
      </w:r>
      <w:r w:rsidRPr="008B5C6E">
        <w:rPr>
          <w:rFonts w:ascii="Times New Roman" w:hAnsi="Times New Roman" w:cs="Times New Roman"/>
          <w:sz w:val="24"/>
          <w:szCs w:val="24"/>
          <w:lang w:val="ro-RO"/>
        </w:rPr>
        <w:t>emnătur</w:t>
      </w:r>
      <w:r>
        <w:rPr>
          <w:rFonts w:ascii="Times New Roman" w:hAnsi="Times New Roman" w:cs="Times New Roman"/>
          <w:sz w:val="24"/>
          <w:szCs w:val="24"/>
          <w:lang w:val="ro-RO"/>
        </w:rPr>
        <w:t>a)</w:t>
      </w:r>
      <w:r w:rsidRPr="008B5C6E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p w:rsidR="008B5C6E" w:rsidRDefault="008B5C6E" w:rsidP="002073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5C6E" w:rsidRDefault="008B5C6E" w:rsidP="008B5C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Membri 2. .............................................                               .....................................</w:t>
      </w:r>
    </w:p>
    <w:p w:rsidR="008B5C6E" w:rsidRPr="008B5C6E" w:rsidRDefault="008B5C6E" w:rsidP="008B5C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C6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(numele și prenumele)                                   (nota)</w:t>
      </w:r>
    </w:p>
    <w:p w:rsidR="008B5C6E" w:rsidRDefault="008B5C6E" w:rsidP="008B5C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(s</w:t>
      </w:r>
      <w:r w:rsidRPr="008B5C6E">
        <w:rPr>
          <w:rFonts w:ascii="Times New Roman" w:hAnsi="Times New Roman" w:cs="Times New Roman"/>
          <w:sz w:val="24"/>
          <w:szCs w:val="24"/>
          <w:lang w:val="ro-RO"/>
        </w:rPr>
        <w:t>emnătur</w:t>
      </w:r>
      <w:r>
        <w:rPr>
          <w:rFonts w:ascii="Times New Roman" w:hAnsi="Times New Roman" w:cs="Times New Roman"/>
          <w:sz w:val="24"/>
          <w:szCs w:val="24"/>
          <w:lang w:val="ro-RO"/>
        </w:rPr>
        <w:t>a)</w:t>
      </w:r>
      <w:r w:rsidRPr="008B5C6E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p w:rsidR="008B5C6E" w:rsidRDefault="008B5C6E" w:rsidP="008B5C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5C6E" w:rsidRDefault="008B5C6E" w:rsidP="008B5C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5C6E" w:rsidRDefault="008B5C6E" w:rsidP="008B5C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Media notelor...................................................................................</w:t>
      </w:r>
    </w:p>
    <w:p w:rsidR="008B5C6E" w:rsidRDefault="008B5C6E" w:rsidP="008B5C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întocmirii raportului scris ........................................................</w:t>
      </w:r>
    </w:p>
    <w:p w:rsidR="008B5C6E" w:rsidRDefault="008B5C6E" w:rsidP="008B5C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5C6E" w:rsidRDefault="008B5C6E" w:rsidP="008B5C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conformitate,</w:t>
      </w:r>
    </w:p>
    <w:p w:rsidR="008B5C6E" w:rsidRDefault="008B5C6E" w:rsidP="008B5C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Director,</w:t>
      </w:r>
    </w:p>
    <w:p w:rsidR="008B5C6E" w:rsidRPr="008B5C6E" w:rsidRDefault="008B5C6E" w:rsidP="008B5C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sectPr w:rsidR="008B5C6E" w:rsidRPr="008B5C6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15" w:rsidRDefault="00261815" w:rsidP="008A64CF">
      <w:pPr>
        <w:spacing w:after="0" w:line="240" w:lineRule="auto"/>
      </w:pPr>
      <w:r>
        <w:separator/>
      </w:r>
    </w:p>
  </w:endnote>
  <w:endnote w:type="continuationSeparator" w:id="0">
    <w:p w:rsidR="00261815" w:rsidRDefault="00261815" w:rsidP="008A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15" w:rsidRDefault="00261815" w:rsidP="008A64CF">
      <w:pPr>
        <w:spacing w:after="0" w:line="240" w:lineRule="auto"/>
      </w:pPr>
      <w:r>
        <w:separator/>
      </w:r>
    </w:p>
  </w:footnote>
  <w:footnote w:type="continuationSeparator" w:id="0">
    <w:p w:rsidR="00261815" w:rsidRDefault="00261815" w:rsidP="008A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CF" w:rsidRDefault="008A64CF">
    <w:pPr>
      <w:pStyle w:val="Header"/>
    </w:pPr>
    <w:r>
      <w:rPr>
        <w:noProof/>
      </w:rPr>
      <w:drawing>
        <wp:inline distT="0" distB="0" distL="0" distR="0" wp14:anchorId="0E11172D" wp14:editId="40B2CD93">
          <wp:extent cx="5943600" cy="620407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pp\Desktop\PORTRET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A7E"/>
    <w:multiLevelType w:val="hybridMultilevel"/>
    <w:tmpl w:val="F892B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20AB2"/>
    <w:multiLevelType w:val="hybridMultilevel"/>
    <w:tmpl w:val="D866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B4"/>
    <w:rsid w:val="00013908"/>
    <w:rsid w:val="0002439D"/>
    <w:rsid w:val="000263AE"/>
    <w:rsid w:val="00095BF0"/>
    <w:rsid w:val="000E0DA7"/>
    <w:rsid w:val="000F3613"/>
    <w:rsid w:val="001957A4"/>
    <w:rsid w:val="002073E0"/>
    <w:rsid w:val="00236BB4"/>
    <w:rsid w:val="00261815"/>
    <w:rsid w:val="00265DFB"/>
    <w:rsid w:val="002C0690"/>
    <w:rsid w:val="002F1104"/>
    <w:rsid w:val="002F5541"/>
    <w:rsid w:val="003B722D"/>
    <w:rsid w:val="004E46C0"/>
    <w:rsid w:val="005267B0"/>
    <w:rsid w:val="00570025"/>
    <w:rsid w:val="005C7384"/>
    <w:rsid w:val="00795044"/>
    <w:rsid w:val="00803F08"/>
    <w:rsid w:val="008A64CF"/>
    <w:rsid w:val="008B1BA5"/>
    <w:rsid w:val="008B5C6E"/>
    <w:rsid w:val="00906047"/>
    <w:rsid w:val="00984E72"/>
    <w:rsid w:val="00BD1912"/>
    <w:rsid w:val="00C73CD7"/>
    <w:rsid w:val="00D408D7"/>
    <w:rsid w:val="00D7204D"/>
    <w:rsid w:val="00EA622B"/>
    <w:rsid w:val="00EB314B"/>
    <w:rsid w:val="00EC4EBF"/>
    <w:rsid w:val="00F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95BF"/>
  <w15:chartTrackingRefBased/>
  <w15:docId w15:val="{53F864E0-63F3-4983-8DA7-8B226D9B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4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CF"/>
  </w:style>
  <w:style w:type="paragraph" w:styleId="Footer">
    <w:name w:val="footer"/>
    <w:basedOn w:val="Normal"/>
    <w:link w:val="FooterChar"/>
    <w:uiPriority w:val="99"/>
    <w:unhideWhenUsed/>
    <w:rsid w:val="008A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CF"/>
  </w:style>
  <w:style w:type="table" w:styleId="TableGrid">
    <w:name w:val="Table Grid"/>
    <w:basedOn w:val="TableNormal"/>
    <w:uiPriority w:val="39"/>
    <w:rsid w:val="0020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DUMITRU_DANIELA</dc:creator>
  <cp:keywords/>
  <dc:description/>
  <cp:lastModifiedBy>DUMITRU_DANIELA</cp:lastModifiedBy>
  <cp:revision>19</cp:revision>
  <dcterms:created xsi:type="dcterms:W3CDTF">2022-09-19T09:52:00Z</dcterms:created>
  <dcterms:modified xsi:type="dcterms:W3CDTF">2024-11-04T09:06:00Z</dcterms:modified>
</cp:coreProperties>
</file>