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93" w:rsidRDefault="00DC396B" w:rsidP="00DC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 de </w:t>
      </w:r>
      <w:proofErr w:type="spellStart"/>
      <w:r w:rsidRPr="00DC396B">
        <w:rPr>
          <w:rFonts w:ascii="Times New Roman" w:hAnsi="Times New Roman" w:cs="Times New Roman"/>
          <w:b/>
          <w:sz w:val="24"/>
          <w:szCs w:val="24"/>
          <w:lang w:val="en-US"/>
        </w:rPr>
        <w:t>evaluare</w:t>
      </w:r>
      <w:proofErr w:type="spellEnd"/>
      <w:r w:rsidRPr="00DC39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396B">
        <w:rPr>
          <w:rFonts w:ascii="Times New Roman" w:hAnsi="Times New Roman" w:cs="Times New Roman"/>
          <w:b/>
          <w:sz w:val="24"/>
          <w:szCs w:val="24"/>
        </w:rPr>
        <w:t>iniţială</w:t>
      </w:r>
    </w:p>
    <w:p w:rsidR="006710D8" w:rsidRDefault="00DC396B" w:rsidP="00DC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Disciplina Limba franceză - Clasa a IX-a </w:t>
      </w:r>
    </w:p>
    <w:p w:rsidR="00DC396B" w:rsidRDefault="00DC396B" w:rsidP="00DC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(filiera teoretică)</w:t>
      </w:r>
    </w:p>
    <w:p w:rsidR="00DC396B" w:rsidRDefault="00DC396B" w:rsidP="00DC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96B" w:rsidRDefault="00DC396B" w:rsidP="00DC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DE EVALUARE ŞI DE NOTARE</w:t>
      </w:r>
    </w:p>
    <w:p w:rsidR="00DC396B" w:rsidRDefault="00DC396B" w:rsidP="00DC3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96B" w:rsidRDefault="00DC396B" w:rsidP="00DC3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396B">
        <w:rPr>
          <w:rFonts w:ascii="Times New Roman" w:hAnsi="Times New Roman" w:cs="Times New Roman"/>
          <w:sz w:val="24"/>
          <w:szCs w:val="24"/>
        </w:rPr>
        <w:t>Se punctează oricare alte formulări / modalităţi de rezolvare corectă a cerinţelor.</w:t>
      </w:r>
    </w:p>
    <w:p w:rsidR="00F1541E" w:rsidRPr="00F1541E" w:rsidRDefault="00F1541E" w:rsidP="00DC3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r>
        <w:rPr>
          <w:rFonts w:ascii="Times New Roman" w:hAnsi="Times New Roman" w:cs="Times New Roman"/>
          <w:sz w:val="24"/>
          <w:szCs w:val="24"/>
        </w:rPr>
        <w:t>acordă punctaje intermediare, altele decât cele precizate explicit prin barem. Nu se acordă fracţiuni de punct.</w:t>
      </w:r>
    </w:p>
    <w:p w:rsidR="00DC396B" w:rsidRDefault="00DC396B" w:rsidP="00DC3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acordă 10 puncte din ofic</w:t>
      </w:r>
      <w:r w:rsidR="00275F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u. Nota finală se calculează prin împărţirea punctajului total acordat pentru test la 10.</w:t>
      </w:r>
    </w:p>
    <w:p w:rsidR="00DC396B" w:rsidRDefault="00DC396B" w:rsidP="00DC3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96B" w:rsidRPr="00F1541E" w:rsidRDefault="00F1541E" w:rsidP="00DC3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PARTEA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C396B" w:rsidRPr="00F1541E">
        <w:rPr>
          <w:rFonts w:ascii="Times New Roman" w:hAnsi="Times New Roman" w:cs="Times New Roman"/>
          <w:b/>
          <w:sz w:val="24"/>
          <w:szCs w:val="24"/>
        </w:rPr>
        <w:t>60 de puncte</w:t>
      </w:r>
    </w:p>
    <w:p w:rsidR="00DC396B" w:rsidRDefault="00DC396B" w:rsidP="00DC3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1541E">
        <w:rPr>
          <w:rFonts w:ascii="Times New Roman" w:hAnsi="Times New Roman" w:cs="Times New Roman"/>
          <w:sz w:val="24"/>
          <w:szCs w:val="24"/>
        </w:rPr>
        <w:t>Entourez la variante correcte:</w:t>
      </w:r>
      <w:r w:rsidRPr="00F15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3pts. x 4 = 12 points</w:t>
      </w:r>
    </w:p>
    <w:p w:rsidR="00DC396B" w:rsidRDefault="00DC396B" w:rsidP="00DC3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>ponses attendues: 1-b; 2-c; 3-b; 4-a</w:t>
      </w:r>
    </w:p>
    <w:p w:rsidR="00DC396B" w:rsidRPr="00F1541E" w:rsidRDefault="00DC396B" w:rsidP="00DC3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Pour chacune des affirmations suivantes, cochez la variante VRAI ou FAUX:</w:t>
      </w:r>
      <w:r w:rsidR="008637B1">
        <w:rPr>
          <w:rFonts w:ascii="Times New Roman" w:hAnsi="Times New Roman" w:cs="Times New Roman"/>
          <w:sz w:val="24"/>
          <w:szCs w:val="24"/>
        </w:rPr>
        <w:t xml:space="preserve">  </w:t>
      </w:r>
      <w:r w:rsidRPr="00F1541E">
        <w:rPr>
          <w:rFonts w:ascii="Times New Roman" w:hAnsi="Times New Roman" w:cs="Times New Roman"/>
          <w:b/>
          <w:sz w:val="24"/>
          <w:szCs w:val="24"/>
        </w:rPr>
        <w:t>3 pts. x 4 = 12 points</w:t>
      </w:r>
    </w:p>
    <w:tbl>
      <w:tblPr>
        <w:tblStyle w:val="TableGrid"/>
        <w:tblW w:w="0" w:type="auto"/>
        <w:tblLook w:val="04A0"/>
      </w:tblPr>
      <w:tblGrid>
        <w:gridCol w:w="6934"/>
        <w:gridCol w:w="803"/>
        <w:gridCol w:w="870"/>
      </w:tblGrid>
      <w:tr w:rsidR="009A0BD5" w:rsidTr="007C5079">
        <w:tc>
          <w:tcPr>
            <w:tcW w:w="0" w:type="auto"/>
          </w:tcPr>
          <w:p w:rsidR="009A0BD5" w:rsidRDefault="009A0BD5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9A0BD5" w:rsidRDefault="009A0BD5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VRAI</w:t>
            </w:r>
          </w:p>
        </w:tc>
        <w:tc>
          <w:tcPr>
            <w:tcW w:w="0" w:type="auto"/>
          </w:tcPr>
          <w:p w:rsidR="009A0BD5" w:rsidRDefault="009A0BD5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FAUX</w:t>
            </w:r>
          </w:p>
        </w:tc>
      </w:tr>
      <w:tr w:rsidR="009A0BD5" w:rsidTr="007C5079">
        <w:tc>
          <w:tcPr>
            <w:tcW w:w="0" w:type="auto"/>
          </w:tcPr>
          <w:p w:rsidR="009A0BD5" w:rsidRDefault="009A0BD5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 rendez-vous chez le coiffeur est devenu très agréable.</w:t>
            </w:r>
          </w:p>
        </w:tc>
        <w:tc>
          <w:tcPr>
            <w:tcW w:w="0" w:type="auto"/>
          </w:tcPr>
          <w:p w:rsidR="009A0BD5" w:rsidRDefault="009A0BD5" w:rsidP="009A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9A0BD5" w:rsidRDefault="009A0BD5" w:rsidP="009A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0BD5" w:rsidTr="007C5079">
        <w:tc>
          <w:tcPr>
            <w:tcW w:w="0" w:type="auto"/>
          </w:tcPr>
          <w:p w:rsidR="009A0BD5" w:rsidRDefault="009A0BD5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Les consoles de jeux permettent aux enfants de s’amuser ensemble.</w:t>
            </w:r>
          </w:p>
        </w:tc>
        <w:tc>
          <w:tcPr>
            <w:tcW w:w="0" w:type="auto"/>
          </w:tcPr>
          <w:p w:rsidR="009A0BD5" w:rsidRDefault="009A0BD5" w:rsidP="009A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9A0BD5" w:rsidRDefault="009A0BD5" w:rsidP="009A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A0BD5" w:rsidTr="007C5079">
        <w:tc>
          <w:tcPr>
            <w:tcW w:w="0" w:type="auto"/>
          </w:tcPr>
          <w:p w:rsidR="009A0BD5" w:rsidRPr="001F6B2B" w:rsidRDefault="009A0BD5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Tif-Tif le robot minuscule accueille les enfants, danse et chante.</w:t>
            </w:r>
          </w:p>
        </w:tc>
        <w:tc>
          <w:tcPr>
            <w:tcW w:w="0" w:type="auto"/>
          </w:tcPr>
          <w:p w:rsidR="009A0BD5" w:rsidRDefault="009A0BD5" w:rsidP="009A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9A0BD5" w:rsidRDefault="009A0BD5" w:rsidP="009A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9A0BD5" w:rsidTr="007C5079">
        <w:tc>
          <w:tcPr>
            <w:tcW w:w="0" w:type="auto"/>
          </w:tcPr>
          <w:p w:rsidR="009A0BD5" w:rsidRDefault="009A0BD5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Les enfants attendent leurs parents dans un astronef.</w:t>
            </w:r>
          </w:p>
        </w:tc>
        <w:tc>
          <w:tcPr>
            <w:tcW w:w="0" w:type="auto"/>
          </w:tcPr>
          <w:p w:rsidR="009A0BD5" w:rsidRDefault="009A0BD5" w:rsidP="009A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9A0BD5" w:rsidRDefault="009A0BD5" w:rsidP="009A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C396B" w:rsidRDefault="00DC396B" w:rsidP="00DC3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>el est le sens des mots souligné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s ? Entourez la variante correcte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5pts. x 2 = 10 points</w:t>
      </w:r>
    </w:p>
    <w:p w:rsidR="009A0BD5" w:rsidRDefault="008637B1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>ponses attendues : 1-</w:t>
      </w:r>
      <w:r w:rsidR="003E34F3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> ; 2-b</w:t>
      </w:r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A0BD5" w:rsidRPr="003E34F3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Expliquez avec vos propres mots :</w:t>
      </w:r>
      <w:r w:rsidR="003E34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34F3" w:rsidRPr="003E34F3">
        <w:rPr>
          <w:rFonts w:ascii="Times New Roman" w:hAnsi="Times New Roman" w:cs="Times New Roman"/>
          <w:i/>
          <w:sz w:val="24"/>
          <w:szCs w:val="24"/>
          <w:lang w:val="fr-FR"/>
        </w:rPr>
        <w:t>Voici une bonne fa</w:t>
      </w:r>
      <w:r w:rsidR="003E34F3">
        <w:rPr>
          <w:rFonts w:ascii="Times New Roman" w:hAnsi="Times New Roman" w:cs="Times New Roman"/>
          <w:i/>
          <w:sz w:val="24"/>
          <w:szCs w:val="24"/>
          <w:lang w:val="fr-FR"/>
        </w:rPr>
        <w:t>ç</w:t>
      </w:r>
      <w:r w:rsidR="003E34F3" w:rsidRPr="003E34F3">
        <w:rPr>
          <w:rFonts w:ascii="Times New Roman" w:hAnsi="Times New Roman" w:cs="Times New Roman"/>
          <w:i/>
          <w:sz w:val="24"/>
          <w:szCs w:val="24"/>
          <w:lang w:val="fr-FR"/>
        </w:rPr>
        <w:t>on de transformer la corv</w:t>
      </w:r>
      <w:r w:rsidR="003E34F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="003E34F3" w:rsidRPr="003E34F3">
        <w:rPr>
          <w:rFonts w:ascii="Times New Roman" w:hAnsi="Times New Roman" w:cs="Times New Roman"/>
          <w:i/>
          <w:sz w:val="24"/>
          <w:szCs w:val="24"/>
          <w:lang w:val="fr-FR"/>
        </w:rPr>
        <w:t>e du rendez-vous chez le coiffeur en partie de rigolade.</w:t>
      </w:r>
      <w:r w:rsidRPr="003E34F3"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E34F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E34F3">
        <w:rPr>
          <w:rFonts w:ascii="Times New Roman" w:hAnsi="Times New Roman" w:cs="Times New Roman"/>
          <w:b/>
          <w:sz w:val="24"/>
          <w:szCs w:val="24"/>
          <w:lang w:val="fr-FR"/>
        </w:rPr>
        <w:t>6 points</w:t>
      </w:r>
    </w:p>
    <w:p w:rsidR="009A0BD5" w:rsidRPr="003E34F3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A0BD5" w:rsidRP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3 pts pour une explication approximative</w:t>
      </w:r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6 pts pour une explication fi</w:t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>dèle au sens de dé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part</w:t>
      </w:r>
    </w:p>
    <w:p w:rsidR="008637B1" w:rsidRPr="009A0BD5" w:rsidRDefault="008637B1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E.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Compl</w:t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tez par les ar</w:t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>ticles convenables ou par la pré</w:t>
      </w:r>
      <w:r>
        <w:rPr>
          <w:rFonts w:ascii="Times New Roman" w:hAnsi="Times New Roman" w:cs="Times New Roman"/>
          <w:sz w:val="24"/>
          <w:szCs w:val="24"/>
          <w:lang w:val="fr-FR"/>
        </w:rPr>
        <w:t>position DE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 pts pour chaque article 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 DE</w:t>
      </w:r>
      <w:r w:rsidR="003C0BC7">
        <w:rPr>
          <w:rFonts w:ascii="Times New Roman" w:hAnsi="Times New Roman" w:cs="Times New Roman"/>
          <w:sz w:val="24"/>
          <w:szCs w:val="24"/>
          <w:lang w:val="fr-FR"/>
        </w:rPr>
        <w:t> : du / des / de la / du / de</w:t>
      </w:r>
    </w:p>
    <w:p w:rsidR="008637B1" w:rsidRDefault="008637B1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F.</w:t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 xml:space="preserve"> Mettez les verbes soulignés aux temps indiqué</w:t>
      </w:r>
      <w:r>
        <w:rPr>
          <w:rFonts w:ascii="Times New Roman" w:hAnsi="Times New Roman" w:cs="Times New Roman"/>
          <w:sz w:val="24"/>
          <w:szCs w:val="24"/>
          <w:lang w:val="fr-FR"/>
        </w:rPr>
        <w:t>s entre parenth</w:t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sz w:val="24"/>
          <w:szCs w:val="24"/>
          <w:lang w:val="fr-FR"/>
        </w:rPr>
        <w:t>ses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637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 pts pour chaque forme verbale correcte</w:t>
      </w:r>
      <w:r w:rsidR="003C0BC7">
        <w:rPr>
          <w:rFonts w:ascii="Times New Roman" w:hAnsi="Times New Roman" w:cs="Times New Roman"/>
          <w:sz w:val="24"/>
          <w:szCs w:val="24"/>
          <w:lang w:val="fr-FR"/>
        </w:rPr>
        <w:t> : est rentrée / irai / dessinent / pourriez / disait</w:t>
      </w:r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A0BD5" w:rsidRPr="008637B1" w:rsidRDefault="009A0BD5" w:rsidP="00DC3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PARTEA a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II-a</w:t>
      </w:r>
      <w:proofErr w:type="spellEnd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30 de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puncte</w:t>
      </w:r>
      <w:proofErr w:type="spellEnd"/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A0BD5" w:rsidRDefault="009A0BD5" w:rsidP="00DC396B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Contenu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9A0BD5" w:rsidRDefault="008637B1" w:rsidP="009A0B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 xml:space="preserve">eut </w:t>
      </w:r>
      <w:r>
        <w:rPr>
          <w:rFonts w:ascii="Times New Roman" w:hAnsi="Times New Roman" w:cs="Times New Roman"/>
          <w:sz w:val="24"/>
          <w:szCs w:val="24"/>
          <w:lang w:val="fr-FR"/>
        </w:rPr>
        <w:t>mettre en adé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>quation sa production avec la situation propos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9A0BD5" w:rsidRDefault="008637B1" w:rsidP="009A0B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>eut respecter la consigne de longueur indiqu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9A0BD5" w:rsidRDefault="008637B1" w:rsidP="009A0B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9A0BD5">
        <w:rPr>
          <w:rFonts w:ascii="Times New Roman" w:hAnsi="Times New Roman" w:cs="Times New Roman"/>
          <w:sz w:val="24"/>
          <w:szCs w:val="24"/>
          <w:lang w:val="fr-FR"/>
        </w:rPr>
        <w:t>eut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dé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crire des personnes (le portrait physique)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F1541E" w:rsidRDefault="008637B1" w:rsidP="009A0B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 xml:space="preserve">eut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réaliser 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le portrait moral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d’une personne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F1541E" w:rsidRDefault="008637B1" w:rsidP="00F1541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Cohérence et cohé</w:t>
      </w:r>
      <w:r w:rsidR="00F1541E" w:rsidRPr="008637B1">
        <w:rPr>
          <w:rFonts w:ascii="Times New Roman" w:hAnsi="Times New Roman" w:cs="Times New Roman"/>
          <w:b/>
          <w:sz w:val="24"/>
          <w:szCs w:val="24"/>
          <w:lang w:val="fr-FR"/>
        </w:rPr>
        <w:t>sion :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F1541E" w:rsidRDefault="008637B1" w:rsidP="00F154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eut produire un texte coh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rent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F1541E" w:rsidRDefault="008637B1" w:rsidP="00F154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 xml:space="preserve">eut relier des 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nonc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s de fa</w:t>
      </w:r>
      <w:r>
        <w:rPr>
          <w:rFonts w:ascii="Times New Roman" w:hAnsi="Times New Roman" w:cs="Times New Roman"/>
          <w:sz w:val="24"/>
          <w:szCs w:val="24"/>
          <w:lang w:val="fr-FR"/>
        </w:rPr>
        <w:t>ç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 xml:space="preserve"> montrer la relation entre les id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F1541E" w:rsidRDefault="00F1541E" w:rsidP="00F1541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Grammaire, lexique, orthographe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6 point</w:t>
      </w:r>
      <w:r w:rsidR="008637B1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</w:p>
    <w:p w:rsidR="00F1541E" w:rsidRDefault="008637B1" w:rsidP="00F154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eut utiliser des structures et des formes gram</w:t>
      </w:r>
      <w:r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aticales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F1541E" w:rsidRDefault="008637B1" w:rsidP="00F154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eut utiliser des mots et d’expressions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relatifs à la situation proposé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275FE6" w:rsidRDefault="008637B1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 xml:space="preserve">eut 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>crire avec une relative exactitude orthographique</w:t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541E"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275FE6" w:rsidRDefault="00275FE6" w:rsidP="0027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C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Test </w:t>
      </w:r>
      <w:proofErr w:type="gramStart"/>
      <w:r w:rsidRPr="003C0BC7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3C0BC7">
        <w:rPr>
          <w:rFonts w:ascii="Times New Roman" w:hAnsi="Times New Roman" w:cs="Times New Roman"/>
          <w:b/>
          <w:sz w:val="24"/>
          <w:szCs w:val="24"/>
          <w:lang w:val="fr-FR"/>
        </w:rPr>
        <w:t>evaluare</w:t>
      </w:r>
      <w:proofErr w:type="spellEnd"/>
      <w:proofErr w:type="gramEnd"/>
      <w:r w:rsidRPr="003C0BC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C396B">
        <w:rPr>
          <w:rFonts w:ascii="Times New Roman" w:hAnsi="Times New Roman" w:cs="Times New Roman"/>
          <w:b/>
          <w:sz w:val="24"/>
          <w:szCs w:val="24"/>
        </w:rPr>
        <w:t>iniţială</w:t>
      </w:r>
    </w:p>
    <w:p w:rsidR="006710D8" w:rsidRDefault="00275FE6" w:rsidP="0027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Disciplina Limba franceză - Clasa a IX-a </w:t>
      </w:r>
    </w:p>
    <w:p w:rsidR="00275FE6" w:rsidRDefault="00275FE6" w:rsidP="0027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(filiera tehnologică)</w:t>
      </w:r>
    </w:p>
    <w:p w:rsidR="00275FE6" w:rsidRDefault="00275FE6" w:rsidP="0027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FE6" w:rsidRDefault="00275FE6" w:rsidP="0027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DE EVALUARE ŞI DE NOTARE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396B">
        <w:rPr>
          <w:rFonts w:ascii="Times New Roman" w:hAnsi="Times New Roman" w:cs="Times New Roman"/>
          <w:sz w:val="24"/>
          <w:szCs w:val="24"/>
        </w:rPr>
        <w:t>Se punctează oricare alte formulări / modalităţi de rezolvare corectă a cerinţelor.</w:t>
      </w:r>
    </w:p>
    <w:p w:rsidR="00275FE6" w:rsidRPr="00F1541E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r>
        <w:rPr>
          <w:rFonts w:ascii="Times New Roman" w:hAnsi="Times New Roman" w:cs="Times New Roman"/>
          <w:sz w:val="24"/>
          <w:szCs w:val="24"/>
        </w:rPr>
        <w:t>acordă punctaje intermediare, altele decât cele precizate explicit prin barem. Nu se acordă fracţiuni de punct.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acordă 10 puncte din oficiu. Nota finală se calculează prin împărţirea punctajului total acordat pentru test la 10.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Pr="00F1541E" w:rsidRDefault="00275FE6" w:rsidP="00275F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PARTEA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60 de puncte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1541E">
        <w:rPr>
          <w:rFonts w:ascii="Times New Roman" w:hAnsi="Times New Roman" w:cs="Times New Roman"/>
          <w:sz w:val="24"/>
          <w:szCs w:val="24"/>
        </w:rPr>
        <w:t>Entourez la variante correcte:</w:t>
      </w:r>
      <w:r w:rsidRPr="00F15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3pts. x 4 = 12 points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>ponses attendues: 1-c; 2-b; 3-a; 4-b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Pour chacune des affirmations suivantes, cochez la variante VRAI ou FAUX:  </w:t>
      </w:r>
      <w:r w:rsidRPr="00F1541E">
        <w:rPr>
          <w:rFonts w:ascii="Times New Roman" w:hAnsi="Times New Roman" w:cs="Times New Roman"/>
          <w:b/>
          <w:sz w:val="24"/>
          <w:szCs w:val="24"/>
        </w:rPr>
        <w:t>3 pts. x 4 = 12 points</w:t>
      </w:r>
    </w:p>
    <w:tbl>
      <w:tblPr>
        <w:tblStyle w:val="TableGrid"/>
        <w:tblW w:w="0" w:type="auto"/>
        <w:tblLook w:val="04A0"/>
      </w:tblPr>
      <w:tblGrid>
        <w:gridCol w:w="7815"/>
        <w:gridCol w:w="803"/>
        <w:gridCol w:w="870"/>
      </w:tblGrid>
      <w:tr w:rsidR="00275FE6" w:rsidTr="007C5079">
        <w:tc>
          <w:tcPr>
            <w:tcW w:w="0" w:type="auto"/>
          </w:tcPr>
          <w:p w:rsidR="00275FE6" w:rsidRDefault="00275FE6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275FE6" w:rsidRDefault="00275FE6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VRAI</w:t>
            </w:r>
          </w:p>
        </w:tc>
        <w:tc>
          <w:tcPr>
            <w:tcW w:w="0" w:type="auto"/>
          </w:tcPr>
          <w:p w:rsidR="00275FE6" w:rsidRDefault="00275FE6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FAUX</w:t>
            </w:r>
          </w:p>
        </w:tc>
      </w:tr>
      <w:tr w:rsidR="00275FE6" w:rsidTr="007C5079">
        <w:tc>
          <w:tcPr>
            <w:tcW w:w="0" w:type="auto"/>
          </w:tcPr>
          <w:p w:rsidR="00275FE6" w:rsidRDefault="00275FE6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La ferme Georges-Ville se trouve au centre de Paris.</w:t>
            </w:r>
          </w:p>
        </w:tc>
        <w:tc>
          <w:tcPr>
            <w:tcW w:w="0" w:type="auto"/>
          </w:tcPr>
          <w:p w:rsidR="00275FE6" w:rsidRDefault="00275FE6" w:rsidP="0027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275FE6" w:rsidRDefault="00275FE6" w:rsidP="0027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275FE6" w:rsidTr="007C5079">
        <w:tc>
          <w:tcPr>
            <w:tcW w:w="0" w:type="auto"/>
          </w:tcPr>
          <w:p w:rsidR="00275FE6" w:rsidRDefault="00275FE6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Elle est bien préparée pour le public depuis 1991.</w:t>
            </w:r>
          </w:p>
        </w:tc>
        <w:tc>
          <w:tcPr>
            <w:tcW w:w="0" w:type="auto"/>
          </w:tcPr>
          <w:p w:rsidR="00275FE6" w:rsidRDefault="00275FE6" w:rsidP="0027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275FE6" w:rsidRDefault="00275FE6" w:rsidP="0027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75FE6" w:rsidTr="007C5079">
        <w:tc>
          <w:tcPr>
            <w:tcW w:w="0" w:type="auto"/>
          </w:tcPr>
          <w:p w:rsidR="00275FE6" w:rsidRDefault="00275FE6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3. Les visiteurs peuvent y voir des vaches normandes, des truites, des moutons, </w:t>
            </w:r>
          </w:p>
          <w:p w:rsidR="00275FE6" w:rsidRDefault="00275FE6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chèvres, des volailles et des lapins.</w:t>
            </w:r>
          </w:p>
        </w:tc>
        <w:tc>
          <w:tcPr>
            <w:tcW w:w="0" w:type="auto"/>
          </w:tcPr>
          <w:p w:rsidR="00275FE6" w:rsidRDefault="00275FE6" w:rsidP="0027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275FE6" w:rsidRDefault="00275FE6" w:rsidP="0027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275FE6" w:rsidTr="007C5079">
        <w:tc>
          <w:tcPr>
            <w:tcW w:w="0" w:type="auto"/>
          </w:tcPr>
          <w:p w:rsidR="00275FE6" w:rsidRDefault="00275FE6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Le transport des élèves à la ferme est assuré par l’école.</w:t>
            </w:r>
          </w:p>
        </w:tc>
        <w:tc>
          <w:tcPr>
            <w:tcW w:w="0" w:type="auto"/>
          </w:tcPr>
          <w:p w:rsidR="00275FE6" w:rsidRDefault="00275FE6" w:rsidP="0027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275FE6" w:rsidRDefault="00275FE6" w:rsidP="0027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</w:tbl>
    <w:p w:rsidR="00275FE6" w:rsidRDefault="00275FE6" w:rsidP="0027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>
        <w:rPr>
          <w:rFonts w:ascii="Times New Roman" w:hAnsi="Times New Roman" w:cs="Times New Roman"/>
          <w:sz w:val="24"/>
          <w:szCs w:val="24"/>
          <w:lang w:val="fr-FR"/>
        </w:rPr>
        <w:t>el est le sens des mots souligné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s ? Entourez la variante correcte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5pts. x 2 = 10 points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Réponses attendues : 1-c ; 2-b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75FE6" w:rsidRPr="00B97DA7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Expliquez avec vos propres mots : </w:t>
      </w:r>
      <w:r w:rsidRPr="009A0BD5">
        <w:rPr>
          <w:rFonts w:ascii="Times New Roman" w:hAnsi="Times New Roman" w:cs="Times New Roman"/>
          <w:i/>
          <w:sz w:val="24"/>
          <w:szCs w:val="24"/>
          <w:lang w:val="fr-FR"/>
        </w:rPr>
        <w:t>Elle permet aux jeunes parisiens de prendre conscience des réalités de la nature.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7DA7">
        <w:rPr>
          <w:rFonts w:ascii="Times New Roman" w:hAnsi="Times New Roman" w:cs="Times New Roman"/>
          <w:b/>
          <w:sz w:val="24"/>
          <w:szCs w:val="24"/>
          <w:lang w:val="fr-FR"/>
        </w:rPr>
        <w:t>6 points</w:t>
      </w:r>
    </w:p>
    <w:p w:rsidR="00275FE6" w:rsidRPr="009A0BD5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3 pts pour une explication approximative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6 pts pour une explication fi</w:t>
      </w:r>
      <w:r>
        <w:rPr>
          <w:rFonts w:ascii="Times New Roman" w:hAnsi="Times New Roman" w:cs="Times New Roman"/>
          <w:sz w:val="24"/>
          <w:szCs w:val="24"/>
          <w:lang w:val="fr-FR"/>
        </w:rPr>
        <w:t>dèle au sens de dé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part</w:t>
      </w:r>
    </w:p>
    <w:p w:rsidR="00275FE6" w:rsidRPr="009A0BD5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E.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Complétez par les articles convenables ou par la préposition DE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 pts pour chaque article 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prép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 DE</w:t>
      </w:r>
      <w:r w:rsidR="003C0BC7">
        <w:rPr>
          <w:rFonts w:ascii="Times New Roman" w:hAnsi="Times New Roman" w:cs="Times New Roman"/>
          <w:sz w:val="24"/>
          <w:szCs w:val="24"/>
          <w:lang w:val="fr-FR"/>
        </w:rPr>
        <w:t> : du / des / de la / du / de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F.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Mettez les verbes soulignés aux temps indiqués entre parenthèses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 pts pour chaque forme verbale correcte</w:t>
      </w:r>
      <w:r w:rsidR="003C0BC7">
        <w:rPr>
          <w:rFonts w:ascii="Times New Roman" w:hAnsi="Times New Roman" w:cs="Times New Roman"/>
          <w:sz w:val="24"/>
          <w:szCs w:val="24"/>
          <w:lang w:val="fr-FR"/>
        </w:rPr>
        <w:t> : est sortie / viendrons / aiment / voudrais / finissiez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75FE6" w:rsidRPr="008637B1" w:rsidRDefault="00275FE6" w:rsidP="00275F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PARTEA a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II-a</w:t>
      </w:r>
      <w:proofErr w:type="spellEnd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30 de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puncte</w:t>
      </w:r>
      <w:proofErr w:type="spellEnd"/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Contenu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275FE6" w:rsidRDefault="00275FE6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mettre en adéquation sa production avec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275FE6" w:rsidRDefault="00275FE6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respecter la consigne de longueur indiquée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275FE6" w:rsidRDefault="00275FE6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décrire des personnes (le portrait physique)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275FE6" w:rsidRDefault="00275FE6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réaliser le portrait moral d’une personne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Cohérence et cohé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sion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275FE6" w:rsidRDefault="00275FE6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produire un texte cohérent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275FE6" w:rsidRDefault="00275FE6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relier des énoncés de façon à montrer la relation entre les idées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275FE6" w:rsidRDefault="00275FE6" w:rsidP="00275FE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Grammaire, lexique, orthographe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6 point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</w:p>
    <w:p w:rsidR="00275FE6" w:rsidRDefault="00275FE6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structures et des formes grammaticales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275FE6" w:rsidRDefault="00275FE6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mots et d’expressions relatifs à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275FE6" w:rsidRPr="00F1541E" w:rsidRDefault="00275FE6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écrire avec une relative exactitude orthographique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536743" w:rsidRDefault="00536743" w:rsidP="00536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059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Test </w:t>
      </w:r>
      <w:proofErr w:type="gramStart"/>
      <w:r w:rsidRPr="00A90059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A90059">
        <w:rPr>
          <w:rFonts w:ascii="Times New Roman" w:hAnsi="Times New Roman" w:cs="Times New Roman"/>
          <w:b/>
          <w:sz w:val="24"/>
          <w:szCs w:val="24"/>
          <w:lang w:val="fr-FR"/>
        </w:rPr>
        <w:t>evaluare</w:t>
      </w:r>
      <w:proofErr w:type="spellEnd"/>
      <w:proofErr w:type="gramEnd"/>
      <w:r w:rsidRPr="00A9005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C396B">
        <w:rPr>
          <w:rFonts w:ascii="Times New Roman" w:hAnsi="Times New Roman" w:cs="Times New Roman"/>
          <w:b/>
          <w:sz w:val="24"/>
          <w:szCs w:val="24"/>
        </w:rPr>
        <w:t>iniţială</w:t>
      </w:r>
    </w:p>
    <w:p w:rsidR="006710D8" w:rsidRDefault="00536743" w:rsidP="00536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</w:t>
      </w:r>
      <w:r w:rsidR="006710D8">
        <w:rPr>
          <w:rFonts w:ascii="Times New Roman" w:hAnsi="Times New Roman" w:cs="Times New Roman"/>
          <w:b/>
          <w:sz w:val="24"/>
          <w:szCs w:val="24"/>
        </w:rPr>
        <w:t>a Limba franceză - Clasa a X-a</w:t>
      </w:r>
    </w:p>
    <w:p w:rsidR="00536743" w:rsidRDefault="00536743" w:rsidP="00536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(filiera teoretică)</w:t>
      </w:r>
    </w:p>
    <w:p w:rsidR="00536743" w:rsidRDefault="00536743" w:rsidP="00536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43" w:rsidRDefault="00536743" w:rsidP="00536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DE EVALUARE ŞI DE NOTARE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396B">
        <w:rPr>
          <w:rFonts w:ascii="Times New Roman" w:hAnsi="Times New Roman" w:cs="Times New Roman"/>
          <w:sz w:val="24"/>
          <w:szCs w:val="24"/>
        </w:rPr>
        <w:t>Se punctează oricare alte formulări / modalităţi de rezolvare corectă a cerinţelor.</w:t>
      </w:r>
    </w:p>
    <w:p w:rsidR="00A77CCA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r>
        <w:rPr>
          <w:rFonts w:ascii="Times New Roman" w:hAnsi="Times New Roman" w:cs="Times New Roman"/>
          <w:sz w:val="24"/>
          <w:szCs w:val="24"/>
        </w:rPr>
        <w:t xml:space="preserve">acordă punctaje intermediare, altele decât cele precizate explicit prin barem. 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acordă 10 puncte din oficiu. Nota finală se calculează prin împărţirea punctajului total acordat pentru test la 10.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743" w:rsidRPr="00F1541E" w:rsidRDefault="00536743" w:rsidP="00536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PARTEA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60 de puncte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1541E">
        <w:rPr>
          <w:rFonts w:ascii="Times New Roman" w:hAnsi="Times New Roman" w:cs="Times New Roman"/>
          <w:sz w:val="24"/>
          <w:szCs w:val="24"/>
        </w:rPr>
        <w:t>Entourez la variante correcte:</w:t>
      </w:r>
      <w:r w:rsidRPr="00F15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3pts. x 4 = 12 points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>ponses attendues: 1-b; 2-a; 3-c; 4-a</w:t>
      </w:r>
    </w:p>
    <w:p w:rsidR="00DF5293" w:rsidRDefault="00DF529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Pour chacune des affirmations suivantes, cochez la variante VRAI ou FAUX:  </w:t>
      </w:r>
      <w:r w:rsidRPr="00F1541E">
        <w:rPr>
          <w:rFonts w:ascii="Times New Roman" w:hAnsi="Times New Roman" w:cs="Times New Roman"/>
          <w:b/>
          <w:sz w:val="24"/>
          <w:szCs w:val="24"/>
        </w:rPr>
        <w:t>3 pts. x 4 = 12 points</w:t>
      </w:r>
    </w:p>
    <w:p w:rsidR="00A77CCA" w:rsidRDefault="00A77CCA" w:rsidP="00536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20"/>
        <w:gridCol w:w="803"/>
        <w:gridCol w:w="870"/>
      </w:tblGrid>
      <w:tr w:rsidR="00E52E5B" w:rsidTr="007C5079">
        <w:tc>
          <w:tcPr>
            <w:tcW w:w="0" w:type="auto"/>
          </w:tcPr>
          <w:p w:rsidR="00E52E5B" w:rsidRDefault="00E52E5B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E52E5B" w:rsidRDefault="00E52E5B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VRAI</w:t>
            </w:r>
          </w:p>
        </w:tc>
        <w:tc>
          <w:tcPr>
            <w:tcW w:w="0" w:type="auto"/>
          </w:tcPr>
          <w:p w:rsidR="00E52E5B" w:rsidRDefault="00E52E5B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FAUX</w:t>
            </w:r>
          </w:p>
        </w:tc>
      </w:tr>
      <w:tr w:rsidR="00E52E5B" w:rsidTr="007C5079">
        <w:tc>
          <w:tcPr>
            <w:tcW w:w="0" w:type="auto"/>
          </w:tcPr>
          <w:p w:rsidR="00E52E5B" w:rsidRDefault="00E52E5B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L’intelligence des machines est comparable à celle des hommes.</w:t>
            </w:r>
          </w:p>
        </w:tc>
        <w:tc>
          <w:tcPr>
            <w:tcW w:w="0" w:type="auto"/>
          </w:tcPr>
          <w:p w:rsidR="00E52E5B" w:rsidRDefault="00E52E5B" w:rsidP="00E52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E52E5B" w:rsidRDefault="00E52E5B" w:rsidP="00E52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E52E5B" w:rsidTr="007C5079">
        <w:tc>
          <w:tcPr>
            <w:tcW w:w="0" w:type="auto"/>
          </w:tcPr>
          <w:p w:rsidR="00E52E5B" w:rsidRDefault="00E52E5B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L’intelligence humaine peut effectuer seulement des taches rationnelles.</w:t>
            </w:r>
          </w:p>
        </w:tc>
        <w:tc>
          <w:tcPr>
            <w:tcW w:w="0" w:type="auto"/>
          </w:tcPr>
          <w:p w:rsidR="00E52E5B" w:rsidRDefault="00E52E5B" w:rsidP="00E52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E52E5B" w:rsidRDefault="00E52E5B" w:rsidP="00E52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E52E5B" w:rsidTr="007C5079">
        <w:tc>
          <w:tcPr>
            <w:tcW w:w="0" w:type="auto"/>
          </w:tcPr>
          <w:p w:rsidR="00E52E5B" w:rsidRPr="001F6B2B" w:rsidRDefault="00E52E5B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3. Les machines ont une intelligence spécialisée. </w:t>
            </w:r>
          </w:p>
        </w:tc>
        <w:tc>
          <w:tcPr>
            <w:tcW w:w="0" w:type="auto"/>
          </w:tcPr>
          <w:p w:rsidR="00E52E5B" w:rsidRDefault="00E52E5B" w:rsidP="00E52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E52E5B" w:rsidRDefault="00E52E5B" w:rsidP="00E52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2E5B" w:rsidTr="007C5079">
        <w:tc>
          <w:tcPr>
            <w:tcW w:w="0" w:type="auto"/>
          </w:tcPr>
          <w:p w:rsidR="00E52E5B" w:rsidRDefault="00E52E5B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L’intelligence artificielle peut comprendre la littérature, la musique, la peinture.</w:t>
            </w:r>
          </w:p>
        </w:tc>
        <w:tc>
          <w:tcPr>
            <w:tcW w:w="0" w:type="auto"/>
          </w:tcPr>
          <w:p w:rsidR="00E52E5B" w:rsidRDefault="00E52E5B" w:rsidP="00E52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E52E5B" w:rsidRDefault="00E52E5B" w:rsidP="00E52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</w:tbl>
    <w:p w:rsidR="00536743" w:rsidRDefault="00536743" w:rsidP="00536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>
        <w:rPr>
          <w:rFonts w:ascii="Times New Roman" w:hAnsi="Times New Roman" w:cs="Times New Roman"/>
          <w:sz w:val="24"/>
          <w:szCs w:val="24"/>
          <w:lang w:val="fr-FR"/>
        </w:rPr>
        <w:t>el est le sens des mots souligné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s ? Entourez la variante correcte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5pts. x 2 = 10 points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Réponses attendues : 1-</w:t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sz w:val="24"/>
          <w:szCs w:val="24"/>
          <w:lang w:val="fr-FR"/>
        </w:rPr>
        <w:t> ; 2-</w:t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>a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6743" w:rsidRPr="00E52E5B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Expliquez avec vos propres mots : </w:t>
      </w:r>
      <w:r w:rsidR="00E52E5B" w:rsidRPr="004E1738">
        <w:rPr>
          <w:rFonts w:ascii="Times New Roman" w:hAnsi="Times New Roman" w:cs="Times New Roman"/>
          <w:i/>
          <w:sz w:val="24"/>
          <w:szCs w:val="24"/>
          <w:lang w:val="fr-FR"/>
        </w:rPr>
        <w:t>Tous les « cerveaux » que les ordinateurs produisent sont spécialisés.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2E5B">
        <w:rPr>
          <w:rFonts w:ascii="Times New Roman" w:hAnsi="Times New Roman" w:cs="Times New Roman"/>
          <w:b/>
          <w:sz w:val="24"/>
          <w:szCs w:val="24"/>
          <w:lang w:val="fr-FR"/>
        </w:rPr>
        <w:t>6 points</w:t>
      </w:r>
    </w:p>
    <w:p w:rsidR="00536743" w:rsidRPr="009A0BD5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3 pts pour une explication approximative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6 pts pour une explication fi</w:t>
      </w:r>
      <w:r>
        <w:rPr>
          <w:rFonts w:ascii="Times New Roman" w:hAnsi="Times New Roman" w:cs="Times New Roman"/>
          <w:sz w:val="24"/>
          <w:szCs w:val="24"/>
          <w:lang w:val="fr-FR"/>
        </w:rPr>
        <w:t>dèle au sens de dé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part</w:t>
      </w:r>
    </w:p>
    <w:p w:rsidR="00536743" w:rsidRPr="009A0BD5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E.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Complétez par les </w:t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>pronoms personnels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convenables :</w:t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 pts pour chaque </w:t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>pronom</w:t>
      </w:r>
      <w:r w:rsidR="00A90059">
        <w:rPr>
          <w:rFonts w:ascii="Times New Roman" w:hAnsi="Times New Roman" w:cs="Times New Roman"/>
          <w:sz w:val="24"/>
          <w:szCs w:val="24"/>
          <w:lang w:val="fr-FR"/>
        </w:rPr>
        <w:t> : toi / te / lui / leur / les</w:t>
      </w:r>
    </w:p>
    <w:p w:rsidR="00D171C3" w:rsidRDefault="00D171C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F.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Mettez les verbes </w:t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>entre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parenthèses </w:t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 xml:space="preserve">aux temps </w:t>
      </w:r>
      <w:r w:rsidR="00D171C3">
        <w:rPr>
          <w:rFonts w:ascii="Times New Roman" w:hAnsi="Times New Roman" w:cs="Times New Roman"/>
          <w:sz w:val="24"/>
          <w:szCs w:val="24"/>
          <w:lang w:val="fr-FR"/>
        </w:rPr>
        <w:t>convenables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536743" w:rsidRDefault="00E520FF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536743">
        <w:rPr>
          <w:rFonts w:ascii="Times New Roman" w:hAnsi="Times New Roman" w:cs="Times New Roman"/>
          <w:sz w:val="24"/>
          <w:szCs w:val="24"/>
          <w:lang w:val="fr-FR"/>
        </w:rPr>
        <w:t xml:space="preserve"> pts pour chaque forme verbale correcte</w:t>
      </w:r>
      <w:r w:rsidR="00E25B20">
        <w:rPr>
          <w:rFonts w:ascii="Times New Roman" w:hAnsi="Times New Roman" w:cs="Times New Roman"/>
          <w:sz w:val="24"/>
          <w:szCs w:val="24"/>
          <w:lang w:val="fr-FR"/>
        </w:rPr>
        <w:t> : monterais / liront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6743" w:rsidRPr="008637B1" w:rsidRDefault="00536743" w:rsidP="00536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PARTEA a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II-a</w:t>
      </w:r>
      <w:proofErr w:type="spellEnd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30 de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puncte</w:t>
      </w:r>
      <w:proofErr w:type="spellEnd"/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Contenu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536743" w:rsidRDefault="00536743" w:rsidP="00536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mettre en adéquation sa production avec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536743" w:rsidRDefault="00536743" w:rsidP="00536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respecter la consigne de longueur indiquée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536743" w:rsidRDefault="00536743" w:rsidP="00536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</w:t>
      </w:r>
      <w:r w:rsidR="00E52E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77CCA">
        <w:rPr>
          <w:rFonts w:ascii="Times New Roman" w:hAnsi="Times New Roman" w:cs="Times New Roman"/>
          <w:sz w:val="24"/>
          <w:szCs w:val="24"/>
          <w:lang w:val="fr-FR"/>
        </w:rPr>
        <w:t>décrire des activités, des événements</w:t>
      </w:r>
      <w:r w:rsidR="00A77CCA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536743" w:rsidRDefault="00536743" w:rsidP="00536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</w:t>
      </w:r>
      <w:r w:rsidR="00A77CCA">
        <w:rPr>
          <w:rFonts w:ascii="Times New Roman" w:hAnsi="Times New Roman" w:cs="Times New Roman"/>
          <w:sz w:val="24"/>
          <w:szCs w:val="24"/>
          <w:lang w:val="fr-FR"/>
        </w:rPr>
        <w:t xml:space="preserve"> communiquer ses impressions, ses sentiments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Cohérence et cohé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sion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536743" w:rsidRDefault="00536743" w:rsidP="00536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produire un texte cohérent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536743" w:rsidRDefault="00536743" w:rsidP="00536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relier des énoncés de façon à montrer la relation entre les idées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536743" w:rsidRDefault="00536743" w:rsidP="0053674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Grammaire, lexique, orthographe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6 point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</w:p>
    <w:p w:rsidR="00536743" w:rsidRDefault="00536743" w:rsidP="00536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structures et des formes grammaticales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536743" w:rsidRDefault="00536743" w:rsidP="00536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mots et d’expressions relatifs à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275FE6" w:rsidRDefault="00536743" w:rsidP="00275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5293">
        <w:rPr>
          <w:rFonts w:ascii="Times New Roman" w:hAnsi="Times New Roman" w:cs="Times New Roman"/>
          <w:sz w:val="24"/>
          <w:szCs w:val="24"/>
          <w:lang w:val="fr-FR"/>
        </w:rPr>
        <w:t>peut écrire avec une relative exactitude orthographique</w:t>
      </w:r>
      <w:r w:rsidRPr="00DF52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F52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F52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F5293"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2D6B33" w:rsidRDefault="002D6B33" w:rsidP="002D6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F9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Test </w:t>
      </w:r>
      <w:proofErr w:type="gramStart"/>
      <w:r w:rsidRPr="006148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6148F9">
        <w:rPr>
          <w:rFonts w:ascii="Times New Roman" w:hAnsi="Times New Roman" w:cs="Times New Roman"/>
          <w:b/>
          <w:sz w:val="24"/>
          <w:szCs w:val="24"/>
          <w:lang w:val="fr-FR"/>
        </w:rPr>
        <w:t>evaluare</w:t>
      </w:r>
      <w:proofErr w:type="spellEnd"/>
      <w:proofErr w:type="gramEnd"/>
      <w:r w:rsidRPr="006148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C396B">
        <w:rPr>
          <w:rFonts w:ascii="Times New Roman" w:hAnsi="Times New Roman" w:cs="Times New Roman"/>
          <w:b/>
          <w:sz w:val="24"/>
          <w:szCs w:val="24"/>
        </w:rPr>
        <w:t>iniţială</w:t>
      </w:r>
    </w:p>
    <w:p w:rsidR="006710D8" w:rsidRDefault="002D6B33" w:rsidP="002D6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</w:t>
      </w:r>
      <w:r w:rsidR="006148F9">
        <w:rPr>
          <w:rFonts w:ascii="Times New Roman" w:hAnsi="Times New Roman" w:cs="Times New Roman"/>
          <w:b/>
          <w:sz w:val="24"/>
          <w:szCs w:val="24"/>
        </w:rPr>
        <w:t xml:space="preserve">a Limba franceză - Clasa a X-a </w:t>
      </w:r>
    </w:p>
    <w:p w:rsidR="002D6B33" w:rsidRDefault="002D6B33" w:rsidP="002D6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(filiera tehnologică)</w:t>
      </w:r>
    </w:p>
    <w:p w:rsidR="002D6B33" w:rsidRDefault="002D6B33" w:rsidP="002D6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33" w:rsidRDefault="002D6B33" w:rsidP="002D6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DE EVALUARE ŞI DE NOTARE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396B">
        <w:rPr>
          <w:rFonts w:ascii="Times New Roman" w:hAnsi="Times New Roman" w:cs="Times New Roman"/>
          <w:sz w:val="24"/>
          <w:szCs w:val="24"/>
        </w:rPr>
        <w:t>Se punctează oricare alte formulări / modalităţi de rezolvare corectă a cerinţelor.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r>
        <w:rPr>
          <w:rFonts w:ascii="Times New Roman" w:hAnsi="Times New Roman" w:cs="Times New Roman"/>
          <w:sz w:val="24"/>
          <w:szCs w:val="24"/>
        </w:rPr>
        <w:t xml:space="preserve">acordă punctaje intermediare, altele decât cele precizate explicit prin barem. 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acordă 10 puncte din oficiu. Nota finală se calculează prin împărţirea punctajului total acordat pentru test la 10.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B33" w:rsidRPr="00F1541E" w:rsidRDefault="002D6B33" w:rsidP="002D6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PARTEA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60 de puncte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1541E">
        <w:rPr>
          <w:rFonts w:ascii="Times New Roman" w:hAnsi="Times New Roman" w:cs="Times New Roman"/>
          <w:sz w:val="24"/>
          <w:szCs w:val="24"/>
        </w:rPr>
        <w:t>Entourez la variante correcte:</w:t>
      </w:r>
      <w:r w:rsidRPr="00F15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3pts. x 4 = 12 points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>ponses attendues: 1-c; 2-b; 3-b; 4-b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Pour chacune des affirmations suivantes, cochez la variante VRAI ou FAUX:  </w:t>
      </w:r>
      <w:r w:rsidRPr="00F1541E">
        <w:rPr>
          <w:rFonts w:ascii="Times New Roman" w:hAnsi="Times New Roman" w:cs="Times New Roman"/>
          <w:b/>
          <w:sz w:val="24"/>
          <w:szCs w:val="24"/>
        </w:rPr>
        <w:t>3 pts. x 4 = 12 points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035"/>
        <w:gridCol w:w="803"/>
        <w:gridCol w:w="870"/>
      </w:tblGrid>
      <w:tr w:rsidR="002D6B33" w:rsidTr="007C5079">
        <w:tc>
          <w:tcPr>
            <w:tcW w:w="0" w:type="auto"/>
          </w:tcPr>
          <w:p w:rsidR="002D6B33" w:rsidRPr="002D6B33" w:rsidRDefault="002D6B33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2D6B33" w:rsidRPr="002D6B33" w:rsidRDefault="002D6B33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6B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VRAI</w:t>
            </w:r>
          </w:p>
        </w:tc>
        <w:tc>
          <w:tcPr>
            <w:tcW w:w="0" w:type="auto"/>
          </w:tcPr>
          <w:p w:rsidR="002D6B33" w:rsidRPr="002D6B33" w:rsidRDefault="002D6B33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6B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FAUX</w:t>
            </w:r>
          </w:p>
        </w:tc>
      </w:tr>
      <w:tr w:rsidR="002D6B33" w:rsidTr="007C5079">
        <w:tc>
          <w:tcPr>
            <w:tcW w:w="0" w:type="auto"/>
          </w:tcPr>
          <w:p w:rsidR="002D6B33" w:rsidRPr="002D6B33" w:rsidRDefault="002D6B33" w:rsidP="002D6B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6B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cornichon français est en danger.</w:t>
            </w:r>
          </w:p>
        </w:tc>
        <w:tc>
          <w:tcPr>
            <w:tcW w:w="0" w:type="auto"/>
          </w:tcPr>
          <w:p w:rsidR="002D6B33" w:rsidRPr="002D6B33" w:rsidRDefault="002D6B33" w:rsidP="002D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2D6B33" w:rsidRPr="002D6B33" w:rsidRDefault="002D6B33" w:rsidP="002D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D6B33" w:rsidTr="007C5079">
        <w:tc>
          <w:tcPr>
            <w:tcW w:w="0" w:type="auto"/>
          </w:tcPr>
          <w:p w:rsidR="002D6B33" w:rsidRPr="002D6B33" w:rsidRDefault="002D6B33" w:rsidP="002D6B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6B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petite cucurbitacée française se trouve en Turquie.</w:t>
            </w:r>
          </w:p>
        </w:tc>
        <w:tc>
          <w:tcPr>
            <w:tcW w:w="0" w:type="auto"/>
          </w:tcPr>
          <w:p w:rsidR="002D6B33" w:rsidRPr="002D6B33" w:rsidRDefault="002D6B33" w:rsidP="002D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2D6B33" w:rsidRPr="002D6B33" w:rsidRDefault="002D6B33" w:rsidP="002D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2D6B33" w:rsidTr="007C5079">
        <w:tc>
          <w:tcPr>
            <w:tcW w:w="0" w:type="auto"/>
          </w:tcPr>
          <w:p w:rsidR="002D6B33" w:rsidRPr="002D6B33" w:rsidRDefault="002D6B33" w:rsidP="002D6B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6B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Indiens consomment 8500 tonnes de cornichons par an. </w:t>
            </w:r>
          </w:p>
        </w:tc>
        <w:tc>
          <w:tcPr>
            <w:tcW w:w="0" w:type="auto"/>
          </w:tcPr>
          <w:p w:rsidR="002D6B33" w:rsidRPr="002D6B33" w:rsidRDefault="002D6B33" w:rsidP="002D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2D6B33" w:rsidRPr="002D6B33" w:rsidRDefault="002D6B33" w:rsidP="002D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2D6B33" w:rsidTr="007C5079">
        <w:tc>
          <w:tcPr>
            <w:tcW w:w="0" w:type="auto"/>
          </w:tcPr>
          <w:p w:rsidR="002D6B33" w:rsidRPr="002D6B33" w:rsidRDefault="002D6B33" w:rsidP="002D6B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6B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producteurs étrangers attaquent </w:t>
            </w:r>
            <w:proofErr w:type="gramStart"/>
            <w:r w:rsidRPr="002D6B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2D6B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marche tricolore.</w:t>
            </w:r>
          </w:p>
        </w:tc>
        <w:tc>
          <w:tcPr>
            <w:tcW w:w="0" w:type="auto"/>
          </w:tcPr>
          <w:p w:rsidR="002D6B33" w:rsidRPr="002D6B33" w:rsidRDefault="002D6B33" w:rsidP="002D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2D6B33" w:rsidRPr="002D6B33" w:rsidRDefault="002D6B33" w:rsidP="002D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2D6B33" w:rsidRDefault="002D6B33" w:rsidP="002D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>
        <w:rPr>
          <w:rFonts w:ascii="Times New Roman" w:hAnsi="Times New Roman" w:cs="Times New Roman"/>
          <w:sz w:val="24"/>
          <w:szCs w:val="24"/>
          <w:lang w:val="fr-FR"/>
        </w:rPr>
        <w:t>el est le sens des mots souligné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s ? Entourez la variante correcte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5pts. x 2 = 10 points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Réponses attendues : 1-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 ; 2-a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D6B33" w:rsidRPr="00E52E5B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Expliquez avec vos propres mots :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1F39" w:rsidRPr="00181F39">
        <w:rPr>
          <w:rFonts w:ascii="Times New Roman" w:hAnsi="Times New Roman" w:cs="Times New Roman"/>
          <w:i/>
          <w:sz w:val="24"/>
          <w:szCs w:val="24"/>
          <w:lang w:val="fr-FR"/>
        </w:rPr>
        <w:t>La concurrence casserait les prix</w:t>
      </w:r>
      <w:r w:rsidR="00181F39" w:rsidRPr="00181F3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2E5B">
        <w:rPr>
          <w:rFonts w:ascii="Times New Roman" w:hAnsi="Times New Roman" w:cs="Times New Roman"/>
          <w:b/>
          <w:sz w:val="24"/>
          <w:szCs w:val="24"/>
          <w:lang w:val="fr-FR"/>
        </w:rPr>
        <w:t>6 points</w:t>
      </w:r>
    </w:p>
    <w:p w:rsidR="002D6B33" w:rsidRPr="009A0BD5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3 pts pour une explication approximative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6 pts pour une explication fi</w:t>
      </w:r>
      <w:r>
        <w:rPr>
          <w:rFonts w:ascii="Times New Roman" w:hAnsi="Times New Roman" w:cs="Times New Roman"/>
          <w:sz w:val="24"/>
          <w:szCs w:val="24"/>
          <w:lang w:val="fr-FR"/>
        </w:rPr>
        <w:t>dèle au sens de dé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part</w:t>
      </w:r>
    </w:p>
    <w:p w:rsidR="002D6B33" w:rsidRPr="009A0BD5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81F39" w:rsidRDefault="002D6B33" w:rsidP="00181F39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181F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 xml:space="preserve">Complétez par les </w:t>
      </w:r>
      <w:r w:rsidR="00E520FF">
        <w:rPr>
          <w:rFonts w:ascii="Times New Roman" w:hAnsi="Times New Roman" w:cs="Times New Roman"/>
          <w:sz w:val="24"/>
          <w:szCs w:val="24"/>
          <w:lang w:val="fr-FR"/>
        </w:rPr>
        <w:t>pronoms convenables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520F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520F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520F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520F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81F39"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181F39" w:rsidRDefault="00E520FF" w:rsidP="00181F39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 xml:space="preserve"> pts pour chaque </w:t>
      </w:r>
      <w:r w:rsidR="00D171C3">
        <w:rPr>
          <w:rFonts w:ascii="Times New Roman" w:hAnsi="Times New Roman" w:cs="Times New Roman"/>
          <w:sz w:val="24"/>
          <w:szCs w:val="24"/>
          <w:lang w:val="fr-FR"/>
        </w:rPr>
        <w:t>pronom : en / y</w:t>
      </w:r>
    </w:p>
    <w:p w:rsidR="002D6B33" w:rsidRPr="00181F39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F.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 xml:space="preserve">Mettez les verbes </w:t>
      </w:r>
      <w:r w:rsidR="00E520FF">
        <w:rPr>
          <w:rFonts w:ascii="Times New Roman" w:hAnsi="Times New Roman" w:cs="Times New Roman"/>
          <w:sz w:val="24"/>
          <w:szCs w:val="24"/>
          <w:lang w:val="fr-FR"/>
        </w:rPr>
        <w:t xml:space="preserve">entre parenthèses 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 xml:space="preserve">aux temps </w:t>
      </w:r>
      <w:r w:rsidR="00E520FF">
        <w:rPr>
          <w:rFonts w:ascii="Times New Roman" w:hAnsi="Times New Roman" w:cs="Times New Roman"/>
          <w:sz w:val="24"/>
          <w:szCs w:val="24"/>
          <w:lang w:val="fr-FR"/>
        </w:rPr>
        <w:t>convenables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520F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2D6B33" w:rsidRDefault="00E520FF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2D6B33">
        <w:rPr>
          <w:rFonts w:ascii="Times New Roman" w:hAnsi="Times New Roman" w:cs="Times New Roman"/>
          <w:sz w:val="24"/>
          <w:szCs w:val="24"/>
          <w:lang w:val="fr-FR"/>
        </w:rPr>
        <w:t xml:space="preserve"> pts pour chaque forme verbale correcte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D6B33" w:rsidRPr="008637B1" w:rsidRDefault="002D6B33" w:rsidP="002D6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PARTEA a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II-a</w:t>
      </w:r>
      <w:proofErr w:type="spellEnd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30 de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puncte</w:t>
      </w:r>
      <w:proofErr w:type="spellEnd"/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Contenu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2D6B33" w:rsidRDefault="002D6B33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mettre en adéquation sa production avec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2D6B33" w:rsidRDefault="002D6B33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respecter la consigne de longueur indiquée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2D6B33" w:rsidRDefault="002D6B33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peut 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>présenter ses préférences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2D6B33" w:rsidRDefault="002D6B33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 xml:space="preserve"> justifier ses choix</w:t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81F39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Cohérence et cohé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sion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2D6B33" w:rsidRDefault="002D6B33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produire un texte cohérent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2D6B33" w:rsidRDefault="002D6B33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relier des énoncés de façon à montrer la relation entre les idées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2D6B33" w:rsidRDefault="002D6B33" w:rsidP="002D6B3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Grammaire, lexique, orthographe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6 point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</w:p>
    <w:p w:rsidR="002D6B33" w:rsidRDefault="002D6B33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structures et des formes grammaticales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2D6B33" w:rsidRDefault="002D6B33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mots et d’expressions relatifs à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2D6B33" w:rsidRDefault="002D6B33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5293">
        <w:rPr>
          <w:rFonts w:ascii="Times New Roman" w:hAnsi="Times New Roman" w:cs="Times New Roman"/>
          <w:sz w:val="24"/>
          <w:szCs w:val="24"/>
          <w:lang w:val="fr-FR"/>
        </w:rPr>
        <w:t>peut écrire avec une relative exactitude orthographique</w:t>
      </w:r>
      <w:r w:rsidRPr="00DF52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F52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F52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F5293"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0385E" w:rsidRDefault="00C0385E" w:rsidP="00C03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F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Test </w:t>
      </w:r>
      <w:proofErr w:type="gramStart"/>
      <w:r w:rsidRPr="00E520FF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E520FF">
        <w:rPr>
          <w:rFonts w:ascii="Times New Roman" w:hAnsi="Times New Roman" w:cs="Times New Roman"/>
          <w:b/>
          <w:sz w:val="24"/>
          <w:szCs w:val="24"/>
          <w:lang w:val="fr-FR"/>
        </w:rPr>
        <w:t>evaluare</w:t>
      </w:r>
      <w:proofErr w:type="spellEnd"/>
      <w:proofErr w:type="gramEnd"/>
      <w:r w:rsidRPr="00E520F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C396B">
        <w:rPr>
          <w:rFonts w:ascii="Times New Roman" w:hAnsi="Times New Roman" w:cs="Times New Roman"/>
          <w:b/>
          <w:sz w:val="24"/>
          <w:szCs w:val="24"/>
        </w:rPr>
        <w:t>iniţială</w:t>
      </w:r>
    </w:p>
    <w:p w:rsidR="006710D8" w:rsidRDefault="00C0385E" w:rsidP="00C03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</w:t>
      </w:r>
      <w:r w:rsidR="00E520FF">
        <w:rPr>
          <w:rFonts w:ascii="Times New Roman" w:hAnsi="Times New Roman" w:cs="Times New Roman"/>
          <w:b/>
          <w:sz w:val="24"/>
          <w:szCs w:val="24"/>
        </w:rPr>
        <w:t xml:space="preserve"> Limba franceză - Clasa a XI-a </w:t>
      </w:r>
    </w:p>
    <w:p w:rsidR="00C0385E" w:rsidRDefault="00C0385E" w:rsidP="00C03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(filiera teoretică)</w:t>
      </w:r>
    </w:p>
    <w:p w:rsidR="00C0385E" w:rsidRDefault="00C0385E" w:rsidP="00C03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85E" w:rsidRDefault="00C0385E" w:rsidP="00C03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DE EVALUARE ŞI DE NOTARE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396B">
        <w:rPr>
          <w:rFonts w:ascii="Times New Roman" w:hAnsi="Times New Roman" w:cs="Times New Roman"/>
          <w:sz w:val="24"/>
          <w:szCs w:val="24"/>
        </w:rPr>
        <w:t>Se punctează oricare alte formulări / modalităţi de rezolvare corectă a cerinţelor.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r>
        <w:rPr>
          <w:rFonts w:ascii="Times New Roman" w:hAnsi="Times New Roman" w:cs="Times New Roman"/>
          <w:sz w:val="24"/>
          <w:szCs w:val="24"/>
        </w:rPr>
        <w:t xml:space="preserve">acordă punctaje intermediare, altele decât cele precizate explicit prin barem. 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acordă 10 puncte din oficiu. Nota finală se calculează prin împărţirea punctajului total acordat pentru test la 10.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85E" w:rsidRPr="00F1541E" w:rsidRDefault="00C0385E" w:rsidP="00C03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PARTEA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60 de puncte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1541E">
        <w:rPr>
          <w:rFonts w:ascii="Times New Roman" w:hAnsi="Times New Roman" w:cs="Times New Roman"/>
          <w:sz w:val="24"/>
          <w:szCs w:val="24"/>
        </w:rPr>
        <w:t>Entourez la variante correcte:</w:t>
      </w:r>
      <w:r w:rsidRPr="00F15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3pts. x 4 = 12 points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>ponses attendues: 1-b; 2-a; 3-b; 4-c</w:t>
      </w:r>
    </w:p>
    <w:p w:rsidR="00993E02" w:rsidRDefault="00993E02" w:rsidP="00C03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Pour chacune des affirmations suivantes, cochez la variante VRAI ou FAUX:  </w:t>
      </w:r>
      <w:r w:rsidRPr="00F1541E">
        <w:rPr>
          <w:rFonts w:ascii="Times New Roman" w:hAnsi="Times New Roman" w:cs="Times New Roman"/>
          <w:b/>
          <w:sz w:val="24"/>
          <w:szCs w:val="24"/>
        </w:rPr>
        <w:t>3 pts. x 4 = 12 points</w:t>
      </w:r>
    </w:p>
    <w:tbl>
      <w:tblPr>
        <w:tblStyle w:val="TableGrid"/>
        <w:tblW w:w="0" w:type="auto"/>
        <w:tblLook w:val="04A0"/>
      </w:tblPr>
      <w:tblGrid>
        <w:gridCol w:w="7174"/>
        <w:gridCol w:w="803"/>
        <w:gridCol w:w="870"/>
      </w:tblGrid>
      <w:tr w:rsidR="00C0385E" w:rsidTr="007C5079">
        <w:tc>
          <w:tcPr>
            <w:tcW w:w="0" w:type="auto"/>
          </w:tcPr>
          <w:p w:rsidR="00C0385E" w:rsidRDefault="00C0385E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C0385E" w:rsidRDefault="00C0385E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VRAI</w:t>
            </w:r>
          </w:p>
        </w:tc>
        <w:tc>
          <w:tcPr>
            <w:tcW w:w="0" w:type="auto"/>
          </w:tcPr>
          <w:p w:rsidR="00C0385E" w:rsidRDefault="00C0385E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FAUX</w:t>
            </w:r>
          </w:p>
        </w:tc>
      </w:tr>
      <w:tr w:rsidR="00C0385E" w:rsidTr="007C5079">
        <w:tc>
          <w:tcPr>
            <w:tcW w:w="0" w:type="auto"/>
          </w:tcPr>
          <w:p w:rsidR="00C0385E" w:rsidRDefault="00C0385E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En général, l’homme est convaincu de ce qu’il a vu.</w:t>
            </w:r>
          </w:p>
        </w:tc>
        <w:tc>
          <w:tcPr>
            <w:tcW w:w="0" w:type="auto"/>
          </w:tcPr>
          <w:p w:rsidR="00C0385E" w:rsidRDefault="00C0385E" w:rsidP="00C0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C0385E" w:rsidRDefault="00C0385E" w:rsidP="00C0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0385E" w:rsidTr="007C5079">
        <w:tc>
          <w:tcPr>
            <w:tcW w:w="0" w:type="auto"/>
          </w:tcPr>
          <w:p w:rsidR="00C0385E" w:rsidRDefault="00C0385E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Les images vraies imposent toujours une idée fausse.</w:t>
            </w:r>
          </w:p>
        </w:tc>
        <w:tc>
          <w:tcPr>
            <w:tcW w:w="0" w:type="auto"/>
          </w:tcPr>
          <w:p w:rsidR="00C0385E" w:rsidRDefault="00C0385E" w:rsidP="00C0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C0385E" w:rsidRDefault="00C0385E" w:rsidP="00C0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C0385E" w:rsidTr="007C5079">
        <w:tc>
          <w:tcPr>
            <w:tcW w:w="0" w:type="auto"/>
          </w:tcPr>
          <w:p w:rsidR="00C0385E" w:rsidRPr="001F6B2B" w:rsidRDefault="00C0385E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Les agents ont rattrapé le fuyard.</w:t>
            </w:r>
          </w:p>
        </w:tc>
        <w:tc>
          <w:tcPr>
            <w:tcW w:w="0" w:type="auto"/>
          </w:tcPr>
          <w:p w:rsidR="00C0385E" w:rsidRDefault="00C0385E" w:rsidP="00C0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C0385E" w:rsidRDefault="00C0385E" w:rsidP="00C0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C0385E" w:rsidTr="007C5079">
        <w:tc>
          <w:tcPr>
            <w:tcW w:w="0" w:type="auto"/>
          </w:tcPr>
          <w:p w:rsidR="00C0385E" w:rsidRDefault="00C0385E" w:rsidP="007C5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Les gens donnent moins de crédit à l’image qu’à la parole ou à l’écrit.</w:t>
            </w:r>
          </w:p>
        </w:tc>
        <w:tc>
          <w:tcPr>
            <w:tcW w:w="0" w:type="auto"/>
          </w:tcPr>
          <w:p w:rsidR="00C0385E" w:rsidRDefault="00C0385E" w:rsidP="00C0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C0385E" w:rsidRDefault="00C0385E" w:rsidP="00C03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</w:tbl>
    <w:p w:rsidR="00C0385E" w:rsidRPr="00C0385E" w:rsidRDefault="00C0385E" w:rsidP="00C03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>
        <w:rPr>
          <w:rFonts w:ascii="Times New Roman" w:hAnsi="Times New Roman" w:cs="Times New Roman"/>
          <w:sz w:val="24"/>
          <w:szCs w:val="24"/>
          <w:lang w:val="fr-FR"/>
        </w:rPr>
        <w:t>el est le sens des mots souligné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s ? Entourez la variante correcte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5pts. x 2 = 10 points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Réponses attendues : 1-b ; 2-a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0385E" w:rsidRPr="00E52E5B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Expliquez avec vos propres mots : </w:t>
      </w:r>
      <w:r w:rsidRPr="003847CB">
        <w:rPr>
          <w:rFonts w:ascii="Times New Roman" w:hAnsi="Times New Roman" w:cs="Times New Roman"/>
          <w:i/>
          <w:sz w:val="24"/>
          <w:szCs w:val="24"/>
          <w:lang w:val="fr-FR"/>
        </w:rPr>
        <w:t>Plus même : elle gagne en crédit ce que la parole et l’écrit ont perdu.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2E5B">
        <w:rPr>
          <w:rFonts w:ascii="Times New Roman" w:hAnsi="Times New Roman" w:cs="Times New Roman"/>
          <w:b/>
          <w:sz w:val="24"/>
          <w:szCs w:val="24"/>
          <w:lang w:val="fr-FR"/>
        </w:rPr>
        <w:t>6 points</w:t>
      </w:r>
    </w:p>
    <w:p w:rsidR="00C0385E" w:rsidRPr="009A0BD5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3 pts pour une explication approximative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6 pts pour une explication fi</w:t>
      </w:r>
      <w:r>
        <w:rPr>
          <w:rFonts w:ascii="Times New Roman" w:hAnsi="Times New Roman" w:cs="Times New Roman"/>
          <w:sz w:val="24"/>
          <w:szCs w:val="24"/>
          <w:lang w:val="fr-FR"/>
        </w:rPr>
        <w:t>dèle au sens de dé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part</w:t>
      </w:r>
    </w:p>
    <w:p w:rsidR="00C0385E" w:rsidRPr="009A0BD5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E.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Ré</w:t>
      </w:r>
      <w:r w:rsidRPr="00C0385E">
        <w:rPr>
          <w:rFonts w:ascii="Times New Roman" w:hAnsi="Times New Roman" w:cs="Times New Roman"/>
          <w:sz w:val="24"/>
          <w:szCs w:val="24"/>
          <w:lang w:val="fr-FR"/>
        </w:rPr>
        <w:t>pondez affirmativement aux questions suivantes en rempla</w:t>
      </w:r>
      <w:r>
        <w:rPr>
          <w:rFonts w:ascii="Times New Roman" w:hAnsi="Times New Roman" w:cs="Times New Roman"/>
          <w:sz w:val="24"/>
          <w:szCs w:val="24"/>
          <w:lang w:val="fr-FR"/>
        </w:rPr>
        <w:t>çant les mots souligné</w:t>
      </w:r>
      <w:r w:rsidRPr="00C0385E">
        <w:rPr>
          <w:rFonts w:ascii="Times New Roman" w:hAnsi="Times New Roman" w:cs="Times New Roman"/>
          <w:sz w:val="24"/>
          <w:szCs w:val="24"/>
          <w:lang w:val="fr-FR"/>
        </w:rPr>
        <w:t>s par le pronom convenable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0385E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 pts pour chaque pronom</w:t>
      </w:r>
      <w:r w:rsidR="00E520FF">
        <w:rPr>
          <w:rFonts w:ascii="Times New Roman" w:hAnsi="Times New Roman" w:cs="Times New Roman"/>
          <w:sz w:val="24"/>
          <w:szCs w:val="24"/>
          <w:lang w:val="fr-FR"/>
        </w:rPr>
        <w:t> : Oui, je te le donne.</w:t>
      </w:r>
      <w:r w:rsidR="005A34EA">
        <w:rPr>
          <w:rFonts w:ascii="Times New Roman" w:hAnsi="Times New Roman" w:cs="Times New Roman"/>
          <w:sz w:val="24"/>
          <w:szCs w:val="24"/>
          <w:lang w:val="fr-FR"/>
        </w:rPr>
        <w:t xml:space="preserve"> / Oui, je la leur ai </w:t>
      </w:r>
      <w:proofErr w:type="spellStart"/>
      <w:r w:rsidR="005A34EA">
        <w:rPr>
          <w:rFonts w:ascii="Times New Roman" w:hAnsi="Times New Roman" w:cs="Times New Roman"/>
          <w:sz w:val="24"/>
          <w:szCs w:val="24"/>
          <w:lang w:val="fr-FR"/>
        </w:rPr>
        <w:t>expediée</w:t>
      </w:r>
      <w:proofErr w:type="spellEnd"/>
      <w:r w:rsidR="005A34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 pts pour chaque réponse affirmative correcte (ordre des mots)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F.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C5079">
        <w:rPr>
          <w:rFonts w:ascii="Times New Roman" w:hAnsi="Times New Roman" w:cs="Times New Roman"/>
          <w:sz w:val="24"/>
          <w:szCs w:val="24"/>
          <w:lang w:val="fr-FR"/>
        </w:rPr>
        <w:t>Continuez les phrases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7C507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C507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C507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C5079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 pour chaque </w:t>
      </w:r>
      <w:r w:rsidR="007C5079">
        <w:rPr>
          <w:rFonts w:ascii="Times New Roman" w:hAnsi="Times New Roman" w:cs="Times New Roman"/>
          <w:sz w:val="24"/>
          <w:szCs w:val="24"/>
          <w:lang w:val="fr-FR"/>
        </w:rPr>
        <w:t>phrase</w:t>
      </w:r>
    </w:p>
    <w:p w:rsidR="007C5079" w:rsidRDefault="007C5079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0385E" w:rsidRPr="008637B1" w:rsidRDefault="00C0385E" w:rsidP="00C03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PARTEA a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II-a</w:t>
      </w:r>
      <w:proofErr w:type="spellEnd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30 de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puncte</w:t>
      </w:r>
      <w:proofErr w:type="spellEnd"/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Contenu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C0385E" w:rsidRDefault="00C0385E" w:rsidP="00C038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mettre en adéquation sa production avec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C0385E" w:rsidRDefault="00C0385E" w:rsidP="00C038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respecter la consigne de longueur indiquée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C0385E" w:rsidRDefault="00C0385E" w:rsidP="00C038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peut </w:t>
      </w:r>
      <w:r w:rsidR="007B5656">
        <w:rPr>
          <w:rFonts w:ascii="Times New Roman" w:hAnsi="Times New Roman" w:cs="Times New Roman"/>
          <w:sz w:val="24"/>
          <w:szCs w:val="24"/>
          <w:lang w:val="fr-FR"/>
        </w:rPr>
        <w:t>expri</w:t>
      </w:r>
      <w:r w:rsidR="007B5656" w:rsidRPr="007B5656">
        <w:rPr>
          <w:rFonts w:ascii="Times New Roman" w:hAnsi="Times New Roman" w:cs="Times New Roman"/>
          <w:sz w:val="24"/>
          <w:szCs w:val="24"/>
          <w:lang w:val="fr-FR"/>
        </w:rPr>
        <w:t>mer ses opinions</w:t>
      </w:r>
      <w:r w:rsidR="007B5656" w:rsidRPr="007B565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B5656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C0385E" w:rsidRDefault="00C0385E" w:rsidP="00C038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</w:t>
      </w:r>
      <w:r w:rsidR="00CE3BE0">
        <w:rPr>
          <w:rFonts w:ascii="Times New Roman" w:hAnsi="Times New Roman" w:cs="Times New Roman"/>
          <w:sz w:val="24"/>
          <w:szCs w:val="24"/>
          <w:lang w:val="fr-FR"/>
        </w:rPr>
        <w:t xml:space="preserve"> communiquer ses préférences, ses sentiments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Cohérence et cohé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sion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C0385E" w:rsidRDefault="00C0385E" w:rsidP="00C038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produire un texte cohérent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C0385E" w:rsidRDefault="00C0385E" w:rsidP="00C038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relier des énoncés de façon à montrer la relation entre les idées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C0385E" w:rsidRDefault="00C0385E" w:rsidP="00C0385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Grammaire, lexique, orthographe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6 point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</w:p>
    <w:p w:rsidR="00C0385E" w:rsidRDefault="00C0385E" w:rsidP="00C038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structures et des formes grammaticales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C0385E" w:rsidRDefault="00C0385E" w:rsidP="00C038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mots et d’expressions relatifs à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2D6B33" w:rsidRDefault="00C0385E" w:rsidP="002D6B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385E">
        <w:rPr>
          <w:rFonts w:ascii="Times New Roman" w:hAnsi="Times New Roman" w:cs="Times New Roman"/>
          <w:sz w:val="24"/>
          <w:szCs w:val="24"/>
          <w:lang w:val="fr-FR"/>
        </w:rPr>
        <w:t>peut écrire avec une relative exactitude orthographique</w:t>
      </w:r>
      <w:r w:rsidRPr="00C038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038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038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0385E"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F247BE" w:rsidRDefault="00F247BE" w:rsidP="00F2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4EA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Test </w:t>
      </w:r>
      <w:proofErr w:type="gramStart"/>
      <w:r w:rsidRPr="005A34EA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5A34EA">
        <w:rPr>
          <w:rFonts w:ascii="Times New Roman" w:hAnsi="Times New Roman" w:cs="Times New Roman"/>
          <w:b/>
          <w:sz w:val="24"/>
          <w:szCs w:val="24"/>
          <w:lang w:val="fr-FR"/>
        </w:rPr>
        <w:t>evaluare</w:t>
      </w:r>
      <w:proofErr w:type="spellEnd"/>
      <w:proofErr w:type="gramEnd"/>
      <w:r w:rsidRPr="005A34E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C396B">
        <w:rPr>
          <w:rFonts w:ascii="Times New Roman" w:hAnsi="Times New Roman" w:cs="Times New Roman"/>
          <w:b/>
          <w:sz w:val="24"/>
          <w:szCs w:val="24"/>
        </w:rPr>
        <w:t>iniţială</w:t>
      </w:r>
    </w:p>
    <w:p w:rsidR="006710D8" w:rsidRDefault="00F247BE" w:rsidP="00F2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 Li</w:t>
      </w:r>
      <w:r w:rsidR="006710D8">
        <w:rPr>
          <w:rFonts w:ascii="Times New Roman" w:hAnsi="Times New Roman" w:cs="Times New Roman"/>
          <w:b/>
          <w:sz w:val="24"/>
          <w:szCs w:val="24"/>
        </w:rPr>
        <w:t xml:space="preserve">mba franceză - Clasa a XI-a </w:t>
      </w:r>
    </w:p>
    <w:p w:rsidR="00F247BE" w:rsidRDefault="00F247BE" w:rsidP="00F2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(filiera tehnologică)</w:t>
      </w:r>
    </w:p>
    <w:p w:rsidR="00F247BE" w:rsidRDefault="00F247BE" w:rsidP="00F2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BE" w:rsidRDefault="00F247BE" w:rsidP="00F2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DE EVALUARE ŞI DE NOTARE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396B">
        <w:rPr>
          <w:rFonts w:ascii="Times New Roman" w:hAnsi="Times New Roman" w:cs="Times New Roman"/>
          <w:sz w:val="24"/>
          <w:szCs w:val="24"/>
        </w:rPr>
        <w:t>Se punctează oricare alte formulări / modalităţi de rezolvare corectă a cerinţelor.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r>
        <w:rPr>
          <w:rFonts w:ascii="Times New Roman" w:hAnsi="Times New Roman" w:cs="Times New Roman"/>
          <w:sz w:val="24"/>
          <w:szCs w:val="24"/>
        </w:rPr>
        <w:t xml:space="preserve">acordă punctaje intermediare, altele decât cele precizate explicit prin barem. 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acordă 10 puncte din oficiu. Nota finală se calculează prin împărţirea punctajului total acordat pentru test la 10.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7BE" w:rsidRPr="00F1541E" w:rsidRDefault="00F247BE" w:rsidP="00F24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PARTEA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60 de puncte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1541E">
        <w:rPr>
          <w:rFonts w:ascii="Times New Roman" w:hAnsi="Times New Roman" w:cs="Times New Roman"/>
          <w:sz w:val="24"/>
          <w:szCs w:val="24"/>
        </w:rPr>
        <w:t>Entourez la variante correcte:</w:t>
      </w:r>
      <w:r w:rsidRPr="00F15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3pts. x 4 = 12 points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>ponses attendues: 1-b; 2-a; 3-b; 4-c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Pour chacune des affirmations suivantes, cochez la variante VRAI ou FAUX:  </w:t>
      </w:r>
      <w:r w:rsidRPr="00F1541E">
        <w:rPr>
          <w:rFonts w:ascii="Times New Roman" w:hAnsi="Times New Roman" w:cs="Times New Roman"/>
          <w:b/>
          <w:sz w:val="24"/>
          <w:szCs w:val="24"/>
        </w:rPr>
        <w:t>3 pts. x 4 = 12 points</w:t>
      </w:r>
    </w:p>
    <w:p w:rsidR="0084072F" w:rsidRDefault="0084072F" w:rsidP="00F24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47"/>
        <w:gridCol w:w="803"/>
        <w:gridCol w:w="870"/>
      </w:tblGrid>
      <w:tr w:rsidR="00F247BE" w:rsidTr="0032465A">
        <w:tc>
          <w:tcPr>
            <w:tcW w:w="0" w:type="auto"/>
          </w:tcPr>
          <w:p w:rsidR="00F247BE" w:rsidRDefault="00F247BE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F247BE" w:rsidRDefault="00F247BE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VRAI</w:t>
            </w:r>
          </w:p>
        </w:tc>
        <w:tc>
          <w:tcPr>
            <w:tcW w:w="0" w:type="auto"/>
          </w:tcPr>
          <w:p w:rsidR="00F247BE" w:rsidRDefault="00F247BE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FAUX</w:t>
            </w:r>
          </w:p>
        </w:tc>
      </w:tr>
      <w:tr w:rsidR="00F247BE" w:rsidTr="0032465A">
        <w:tc>
          <w:tcPr>
            <w:tcW w:w="0" w:type="auto"/>
          </w:tcPr>
          <w:p w:rsidR="00F247BE" w:rsidRDefault="00F247BE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relations à l’intérieur de la famille ont beaucoup changé.</w:t>
            </w:r>
          </w:p>
        </w:tc>
        <w:tc>
          <w:tcPr>
            <w:tcW w:w="0" w:type="auto"/>
          </w:tcPr>
          <w:p w:rsidR="00F247BE" w:rsidRDefault="00F247BE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F247BE" w:rsidRDefault="00F247BE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247BE" w:rsidTr="0032465A">
        <w:tc>
          <w:tcPr>
            <w:tcW w:w="0" w:type="auto"/>
          </w:tcPr>
          <w:p w:rsidR="00F247BE" w:rsidRDefault="00F247BE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La famille traditionnelle française était fondée sur le modèle matriarcal.</w:t>
            </w:r>
          </w:p>
        </w:tc>
        <w:tc>
          <w:tcPr>
            <w:tcW w:w="0" w:type="auto"/>
          </w:tcPr>
          <w:p w:rsidR="00F247BE" w:rsidRDefault="00F247BE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F247BE" w:rsidRDefault="00F247BE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F247BE" w:rsidTr="0032465A">
        <w:tc>
          <w:tcPr>
            <w:tcW w:w="0" w:type="auto"/>
          </w:tcPr>
          <w:p w:rsidR="00F247BE" w:rsidRDefault="00F247BE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Aujourd’hui, les parents sont très autoritaires avec leurs enfants.</w:t>
            </w:r>
          </w:p>
        </w:tc>
        <w:tc>
          <w:tcPr>
            <w:tcW w:w="0" w:type="auto"/>
          </w:tcPr>
          <w:p w:rsidR="00F247BE" w:rsidRDefault="00F247BE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F247BE" w:rsidRDefault="00F247BE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F247BE" w:rsidTr="0032465A">
        <w:tc>
          <w:tcPr>
            <w:tcW w:w="0" w:type="auto"/>
          </w:tcPr>
          <w:p w:rsidR="00F247BE" w:rsidRDefault="00F247BE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Une famille est bouleversée par les problèmes de ses membres.</w:t>
            </w:r>
          </w:p>
        </w:tc>
        <w:tc>
          <w:tcPr>
            <w:tcW w:w="0" w:type="auto"/>
          </w:tcPr>
          <w:p w:rsidR="00F247BE" w:rsidRDefault="00F247BE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F247BE" w:rsidRDefault="00F247BE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F247BE" w:rsidRPr="00C0385E" w:rsidRDefault="00F247BE" w:rsidP="00F24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>
        <w:rPr>
          <w:rFonts w:ascii="Times New Roman" w:hAnsi="Times New Roman" w:cs="Times New Roman"/>
          <w:sz w:val="24"/>
          <w:szCs w:val="24"/>
          <w:lang w:val="fr-FR"/>
        </w:rPr>
        <w:t>el est le sens des mots souligné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s ? Entourez la variante correcte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5pts. x 2 = 10 points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Réponses attendues : 1-c ; 2-b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247BE" w:rsidRPr="00E52E5B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Expliquez avec vos propres mots : </w:t>
      </w:r>
      <w:r w:rsidRPr="00674DFB">
        <w:rPr>
          <w:rFonts w:ascii="Times New Roman" w:hAnsi="Times New Roman" w:cs="Times New Roman"/>
          <w:i/>
          <w:sz w:val="24"/>
          <w:szCs w:val="24"/>
          <w:lang w:val="fr-FR"/>
        </w:rPr>
        <w:t xml:space="preserve">[…]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à</w:t>
      </w:r>
      <w:r w:rsidRPr="00674DF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ce moment-l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à</w:t>
      </w:r>
      <w:r w:rsidRPr="00674DF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le groupe se retrouve fragilis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674DF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pendant un certain temps.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2E5B">
        <w:rPr>
          <w:rFonts w:ascii="Times New Roman" w:hAnsi="Times New Roman" w:cs="Times New Roman"/>
          <w:b/>
          <w:sz w:val="24"/>
          <w:szCs w:val="24"/>
          <w:lang w:val="fr-FR"/>
        </w:rPr>
        <w:t>6 points</w:t>
      </w:r>
    </w:p>
    <w:p w:rsidR="00F247BE" w:rsidRPr="009A0BD5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3 pts pour une explication approximative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6 pts pour une explication fi</w:t>
      </w:r>
      <w:r>
        <w:rPr>
          <w:rFonts w:ascii="Times New Roman" w:hAnsi="Times New Roman" w:cs="Times New Roman"/>
          <w:sz w:val="24"/>
          <w:szCs w:val="24"/>
          <w:lang w:val="fr-FR"/>
        </w:rPr>
        <w:t>dèle au sens de dé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part</w:t>
      </w:r>
    </w:p>
    <w:p w:rsidR="00F247BE" w:rsidRPr="009A0BD5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E.</w:t>
      </w:r>
      <w:r w:rsidR="0084072F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="0084072F" w:rsidRPr="0084072F">
        <w:rPr>
          <w:rFonts w:ascii="Times New Roman" w:hAnsi="Times New Roman" w:cs="Times New Roman"/>
          <w:sz w:val="24"/>
          <w:szCs w:val="24"/>
          <w:lang w:val="fr-FR"/>
        </w:rPr>
        <w:t>Mettez au pluriel les mots en italique:</w:t>
      </w:r>
      <w:r w:rsidR="0084072F" w:rsidRPr="0084072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0385E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 pts pour chaque </w:t>
      </w:r>
      <w:r w:rsidR="0084072F">
        <w:rPr>
          <w:rFonts w:ascii="Times New Roman" w:hAnsi="Times New Roman" w:cs="Times New Roman"/>
          <w:sz w:val="24"/>
          <w:szCs w:val="24"/>
          <w:lang w:val="fr-FR"/>
        </w:rPr>
        <w:t>mot</w:t>
      </w:r>
      <w:r w:rsidR="005A34EA">
        <w:rPr>
          <w:rFonts w:ascii="Times New Roman" w:hAnsi="Times New Roman" w:cs="Times New Roman"/>
          <w:sz w:val="24"/>
          <w:szCs w:val="24"/>
          <w:lang w:val="fr-FR"/>
        </w:rPr>
        <w:t> : ses nouveaux chats / des bijoux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F.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Continuez les phrases: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10 points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 pour chaque phrase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PARTEA a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II-a</w:t>
      </w:r>
      <w:proofErr w:type="spellEnd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30 de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puncte</w:t>
      </w:r>
      <w:proofErr w:type="spellEnd"/>
    </w:p>
    <w:p w:rsidR="0084072F" w:rsidRPr="008637B1" w:rsidRDefault="0084072F" w:rsidP="00F24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Contenu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F247BE" w:rsidRDefault="00F247BE" w:rsidP="00F247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mettre en adéquation sa production avec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F247BE" w:rsidRDefault="00F247BE" w:rsidP="00F247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respecter la consigne de longueur indiquée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F247BE" w:rsidRDefault="00F247BE" w:rsidP="00F247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expri</w:t>
      </w:r>
      <w:r w:rsidRPr="007B5656">
        <w:rPr>
          <w:rFonts w:ascii="Times New Roman" w:hAnsi="Times New Roman" w:cs="Times New Roman"/>
          <w:sz w:val="24"/>
          <w:szCs w:val="24"/>
          <w:lang w:val="fr-FR"/>
        </w:rPr>
        <w:t xml:space="preserve">mer ses </w:t>
      </w:r>
      <w:r w:rsidR="0084072F">
        <w:rPr>
          <w:rFonts w:ascii="Times New Roman" w:hAnsi="Times New Roman" w:cs="Times New Roman"/>
          <w:sz w:val="24"/>
          <w:szCs w:val="24"/>
          <w:lang w:val="fr-FR"/>
        </w:rPr>
        <w:t>préférences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pts</w:t>
      </w:r>
    </w:p>
    <w:p w:rsidR="00F247BE" w:rsidRDefault="00F247BE" w:rsidP="00F247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peut </w:t>
      </w:r>
      <w:r w:rsidR="0084072F">
        <w:rPr>
          <w:rFonts w:ascii="Times New Roman" w:hAnsi="Times New Roman" w:cs="Times New Roman"/>
          <w:sz w:val="24"/>
          <w:szCs w:val="24"/>
          <w:lang w:val="fr-FR"/>
        </w:rPr>
        <w:t>justifier ses choix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84072F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84072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4072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4072F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3 pts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Cohérence et cohé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sion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12 points</w:t>
      </w:r>
    </w:p>
    <w:p w:rsidR="00F247BE" w:rsidRDefault="00F247BE" w:rsidP="00F247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produire un texte cohérent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F247BE" w:rsidRDefault="00F247BE" w:rsidP="00F247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relier des énoncés de façon à montrer la relation entre les idées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F247BE" w:rsidRDefault="00F247BE" w:rsidP="00F247B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Grammaire, lexique, orthographe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6 point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</w:p>
    <w:p w:rsidR="00F247BE" w:rsidRDefault="00F247BE" w:rsidP="00F247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structures et des formes grammaticales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F247BE" w:rsidRDefault="00F247BE" w:rsidP="00F247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mots et d’expressions relatifs à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F247BE" w:rsidRDefault="00F247BE" w:rsidP="00F247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47BE">
        <w:rPr>
          <w:rFonts w:ascii="Times New Roman" w:hAnsi="Times New Roman" w:cs="Times New Roman"/>
          <w:sz w:val="24"/>
          <w:szCs w:val="24"/>
          <w:lang w:val="fr-FR"/>
        </w:rPr>
        <w:t>peut écrire avec une relative exactitude orthographique</w:t>
      </w:r>
      <w:r w:rsidRPr="00F247B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47B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47B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47BE">
        <w:rPr>
          <w:rFonts w:ascii="Times New Roman" w:hAnsi="Times New Roman" w:cs="Times New Roman"/>
          <w:sz w:val="24"/>
          <w:szCs w:val="24"/>
          <w:lang w:val="fr-FR"/>
        </w:rPr>
        <w:tab/>
        <w:t>2 pts</w:t>
      </w:r>
    </w:p>
    <w:p w:rsidR="009639E1" w:rsidRDefault="009639E1" w:rsidP="00963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4EA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Test de </w:t>
      </w:r>
      <w:proofErr w:type="spellStart"/>
      <w:r w:rsidRPr="005A34EA">
        <w:rPr>
          <w:rFonts w:ascii="Times New Roman" w:hAnsi="Times New Roman" w:cs="Times New Roman"/>
          <w:b/>
          <w:sz w:val="24"/>
          <w:szCs w:val="24"/>
          <w:lang w:val="fr-FR"/>
        </w:rPr>
        <w:t>evaluare</w:t>
      </w:r>
      <w:proofErr w:type="spellEnd"/>
      <w:r w:rsidRPr="005A34E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C396B">
        <w:rPr>
          <w:rFonts w:ascii="Times New Roman" w:hAnsi="Times New Roman" w:cs="Times New Roman"/>
          <w:b/>
          <w:sz w:val="24"/>
          <w:szCs w:val="24"/>
        </w:rPr>
        <w:t>iniţială</w:t>
      </w:r>
    </w:p>
    <w:p w:rsidR="005A34EA" w:rsidRDefault="009639E1" w:rsidP="00963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 Limba franceză - Clasa a XII-a</w:t>
      </w:r>
    </w:p>
    <w:p w:rsidR="009639E1" w:rsidRDefault="009639E1" w:rsidP="00963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(filiera teoretică)</w:t>
      </w:r>
    </w:p>
    <w:p w:rsidR="009639E1" w:rsidRDefault="009639E1" w:rsidP="00963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9E1" w:rsidRDefault="009639E1" w:rsidP="00963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DE EVALUARE ŞI DE NOTARE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396B">
        <w:rPr>
          <w:rFonts w:ascii="Times New Roman" w:hAnsi="Times New Roman" w:cs="Times New Roman"/>
          <w:sz w:val="24"/>
          <w:szCs w:val="24"/>
        </w:rPr>
        <w:t>Se punctează oricare alte formulări / modalităţi de rezolvare corectă a cerinţelor.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r>
        <w:rPr>
          <w:rFonts w:ascii="Times New Roman" w:hAnsi="Times New Roman" w:cs="Times New Roman"/>
          <w:sz w:val="24"/>
          <w:szCs w:val="24"/>
        </w:rPr>
        <w:t xml:space="preserve">acordă punctaje intermediare, altele decât cele precizate explicit prin barem. 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acordă 10 puncte din oficiu. Nota finală se calculează prin împărţirea punctajului total acordat pentru test la 10.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9E1" w:rsidRPr="00F1541E" w:rsidRDefault="009639E1" w:rsidP="00963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PARTEA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60 de puncte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1541E">
        <w:rPr>
          <w:rFonts w:ascii="Times New Roman" w:hAnsi="Times New Roman" w:cs="Times New Roman"/>
          <w:sz w:val="24"/>
          <w:szCs w:val="24"/>
        </w:rPr>
        <w:t>Entourez la variante correcte:</w:t>
      </w:r>
      <w:r w:rsidRPr="00F15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10D8" w:rsidRPr="006710D8">
        <w:rPr>
          <w:rFonts w:ascii="Times New Roman" w:hAnsi="Times New Roman" w:cs="Times New Roman"/>
          <w:b/>
          <w:sz w:val="24"/>
          <w:szCs w:val="24"/>
        </w:rPr>
        <w:t>2,5</w:t>
      </w:r>
      <w:r w:rsidR="006710D8">
        <w:rPr>
          <w:rFonts w:ascii="Times New Roman" w:hAnsi="Times New Roman" w:cs="Times New Roman"/>
          <w:sz w:val="24"/>
          <w:szCs w:val="24"/>
        </w:rPr>
        <w:t xml:space="preserve"> </w:t>
      </w:r>
      <w:r w:rsidR="006710D8">
        <w:rPr>
          <w:rFonts w:ascii="Times New Roman" w:hAnsi="Times New Roman" w:cs="Times New Roman"/>
          <w:b/>
          <w:sz w:val="24"/>
          <w:szCs w:val="24"/>
        </w:rPr>
        <w:t>pts. x 4 = 10</w:t>
      </w:r>
      <w:r w:rsidRPr="00F1541E">
        <w:rPr>
          <w:rFonts w:ascii="Times New Roman" w:hAnsi="Times New Roman" w:cs="Times New Roman"/>
          <w:b/>
          <w:sz w:val="24"/>
          <w:szCs w:val="24"/>
        </w:rPr>
        <w:t xml:space="preserve"> points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>ponses attendues: 1-a; 2-b; 3-a; 4-b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Pour chacune des affirmations suivantes, cochez la variante VRAI ou FAUX:  </w:t>
      </w:r>
      <w:r w:rsidR="006710D8" w:rsidRPr="006710D8">
        <w:rPr>
          <w:rFonts w:ascii="Times New Roman" w:hAnsi="Times New Roman" w:cs="Times New Roman"/>
          <w:b/>
          <w:sz w:val="24"/>
          <w:szCs w:val="24"/>
        </w:rPr>
        <w:t>2,5</w:t>
      </w:r>
      <w:r w:rsidR="006710D8">
        <w:rPr>
          <w:rFonts w:ascii="Times New Roman" w:hAnsi="Times New Roman" w:cs="Times New Roman"/>
          <w:sz w:val="24"/>
          <w:szCs w:val="24"/>
        </w:rPr>
        <w:t xml:space="preserve"> </w:t>
      </w:r>
      <w:r w:rsidRPr="00F1541E">
        <w:rPr>
          <w:rFonts w:ascii="Times New Roman" w:hAnsi="Times New Roman" w:cs="Times New Roman"/>
          <w:b/>
          <w:sz w:val="24"/>
          <w:szCs w:val="24"/>
        </w:rPr>
        <w:t>pts. x 4 = 1</w:t>
      </w:r>
      <w:r w:rsidR="006710D8">
        <w:rPr>
          <w:rFonts w:ascii="Times New Roman" w:hAnsi="Times New Roman" w:cs="Times New Roman"/>
          <w:b/>
          <w:sz w:val="24"/>
          <w:szCs w:val="24"/>
        </w:rPr>
        <w:t>0</w:t>
      </w:r>
      <w:r w:rsidRPr="00F1541E">
        <w:rPr>
          <w:rFonts w:ascii="Times New Roman" w:hAnsi="Times New Roman" w:cs="Times New Roman"/>
          <w:b/>
          <w:sz w:val="24"/>
          <w:szCs w:val="24"/>
        </w:rPr>
        <w:t xml:space="preserve"> points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01"/>
        <w:gridCol w:w="803"/>
        <w:gridCol w:w="870"/>
      </w:tblGrid>
      <w:tr w:rsidR="009639E1" w:rsidRPr="0089279C" w:rsidTr="0032465A">
        <w:tc>
          <w:tcPr>
            <w:tcW w:w="0" w:type="auto"/>
          </w:tcPr>
          <w:p w:rsidR="009639E1" w:rsidRPr="0089279C" w:rsidRDefault="009639E1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9639E1" w:rsidRPr="0089279C" w:rsidRDefault="009639E1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27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VRAI</w:t>
            </w:r>
          </w:p>
        </w:tc>
        <w:tc>
          <w:tcPr>
            <w:tcW w:w="0" w:type="auto"/>
          </w:tcPr>
          <w:p w:rsidR="009639E1" w:rsidRPr="0089279C" w:rsidRDefault="009639E1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27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FAUX</w:t>
            </w:r>
          </w:p>
        </w:tc>
      </w:tr>
      <w:tr w:rsidR="009639E1" w:rsidRPr="0089279C" w:rsidTr="0032465A">
        <w:tc>
          <w:tcPr>
            <w:tcW w:w="0" w:type="auto"/>
          </w:tcPr>
          <w:p w:rsidR="009639E1" w:rsidRPr="009975A7" w:rsidRDefault="009639E1" w:rsidP="009639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75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amoureux de la chanson sont insouciants.</w:t>
            </w:r>
          </w:p>
        </w:tc>
        <w:tc>
          <w:tcPr>
            <w:tcW w:w="0" w:type="auto"/>
          </w:tcPr>
          <w:p w:rsidR="009639E1" w:rsidRPr="0089279C" w:rsidRDefault="009639E1" w:rsidP="0096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9639E1" w:rsidRPr="0089279C" w:rsidRDefault="009639E1" w:rsidP="0096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9639E1" w:rsidRPr="0089279C" w:rsidTr="0032465A">
        <w:tc>
          <w:tcPr>
            <w:tcW w:w="0" w:type="auto"/>
          </w:tcPr>
          <w:p w:rsidR="009639E1" w:rsidRPr="009975A7" w:rsidRDefault="009639E1" w:rsidP="009639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75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Bourges a joué un rôle très important dans l’histoire de la France.</w:t>
            </w:r>
          </w:p>
        </w:tc>
        <w:tc>
          <w:tcPr>
            <w:tcW w:w="0" w:type="auto"/>
          </w:tcPr>
          <w:p w:rsidR="009639E1" w:rsidRPr="0089279C" w:rsidRDefault="009639E1" w:rsidP="0096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9639E1" w:rsidRPr="0089279C" w:rsidRDefault="009639E1" w:rsidP="0096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639E1" w:rsidRPr="0089279C" w:rsidTr="0032465A">
        <w:tc>
          <w:tcPr>
            <w:tcW w:w="0" w:type="auto"/>
          </w:tcPr>
          <w:p w:rsidR="009639E1" w:rsidRPr="0089279C" w:rsidRDefault="009639E1" w:rsidP="009639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27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débutants peuvent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participer au</w:t>
            </w:r>
            <w:r w:rsidRPr="008927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festival.</w:t>
            </w:r>
          </w:p>
        </w:tc>
        <w:tc>
          <w:tcPr>
            <w:tcW w:w="0" w:type="auto"/>
          </w:tcPr>
          <w:p w:rsidR="009639E1" w:rsidRPr="0089279C" w:rsidRDefault="009639E1" w:rsidP="0096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9639E1" w:rsidRPr="0089279C" w:rsidRDefault="009639E1" w:rsidP="0096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639E1" w:rsidRPr="0089279C" w:rsidTr="0032465A">
        <w:tc>
          <w:tcPr>
            <w:tcW w:w="0" w:type="auto"/>
          </w:tcPr>
          <w:p w:rsidR="009639E1" w:rsidRPr="0089279C" w:rsidRDefault="009639E1" w:rsidP="009639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27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Finalement, l’action des amoureux de la chanson a eu un grand succès.</w:t>
            </w:r>
          </w:p>
        </w:tc>
        <w:tc>
          <w:tcPr>
            <w:tcW w:w="0" w:type="auto"/>
          </w:tcPr>
          <w:p w:rsidR="009639E1" w:rsidRPr="0089279C" w:rsidRDefault="009639E1" w:rsidP="0096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9639E1" w:rsidRPr="0089279C" w:rsidRDefault="009639E1" w:rsidP="0096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9639E1" w:rsidRPr="00C0385E" w:rsidRDefault="009639E1" w:rsidP="00963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>
        <w:rPr>
          <w:rFonts w:ascii="Times New Roman" w:hAnsi="Times New Roman" w:cs="Times New Roman"/>
          <w:sz w:val="24"/>
          <w:szCs w:val="24"/>
          <w:lang w:val="fr-FR"/>
        </w:rPr>
        <w:t>el est le sens des mots souligné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s ? Entourez la variante correcte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10D8" w:rsidRPr="006710D8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6710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 xml:space="preserve">pts. x 2 = </w:t>
      </w:r>
      <w:r w:rsidR="006710D8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Réponses attendues : 1-a ; 2-b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639E1" w:rsidRPr="00E52E5B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Expliquez avec vos propres mots : </w:t>
      </w:r>
      <w:r w:rsidRPr="008927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Le disque </w:t>
      </w:r>
      <w:r w:rsidRPr="00316032">
        <w:rPr>
          <w:rFonts w:ascii="Times New Roman" w:hAnsi="Times New Roman" w:cs="Times New Roman"/>
          <w:i/>
          <w:sz w:val="24"/>
          <w:szCs w:val="24"/>
          <w:lang w:val="fr-FR"/>
        </w:rPr>
        <w:t>n’est-il pas en train</w:t>
      </w:r>
      <w:r w:rsidRPr="008927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tuer le tour de chant ?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2E5B">
        <w:rPr>
          <w:rFonts w:ascii="Times New Roman" w:hAnsi="Times New Roman" w:cs="Times New Roman"/>
          <w:b/>
          <w:sz w:val="24"/>
          <w:szCs w:val="24"/>
          <w:lang w:val="fr-FR"/>
        </w:rPr>
        <w:t>6 points</w:t>
      </w:r>
    </w:p>
    <w:p w:rsidR="009639E1" w:rsidRPr="009A0BD5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3 pts pour une explication approximative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6 pts pour une explication fi</w:t>
      </w:r>
      <w:r>
        <w:rPr>
          <w:rFonts w:ascii="Times New Roman" w:hAnsi="Times New Roman" w:cs="Times New Roman"/>
          <w:sz w:val="24"/>
          <w:szCs w:val="24"/>
          <w:lang w:val="fr-FR"/>
        </w:rPr>
        <w:t>dèle au sens de dé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part</w:t>
      </w:r>
    </w:p>
    <w:p w:rsidR="009639E1" w:rsidRPr="009A0BD5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E.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Pr="0084072F">
        <w:rPr>
          <w:rFonts w:ascii="Times New Roman" w:hAnsi="Times New Roman" w:cs="Times New Roman"/>
          <w:sz w:val="24"/>
          <w:szCs w:val="24"/>
          <w:lang w:val="fr-FR"/>
        </w:rPr>
        <w:t xml:space="preserve">Mettez </w:t>
      </w:r>
      <w:r>
        <w:rPr>
          <w:rFonts w:ascii="Times New Roman" w:hAnsi="Times New Roman" w:cs="Times New Roman"/>
          <w:sz w:val="24"/>
          <w:szCs w:val="24"/>
          <w:lang w:val="fr-FR"/>
        </w:rPr>
        <w:t>à la voix passive chacune des phrases suivantes</w:t>
      </w:r>
      <w:r w:rsidRPr="0084072F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84072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10D8" w:rsidRPr="006710D8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</w:p>
    <w:p w:rsidR="009639E1" w:rsidRDefault="006710D8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9639E1">
        <w:rPr>
          <w:rFonts w:ascii="Times New Roman" w:hAnsi="Times New Roman" w:cs="Times New Roman"/>
          <w:sz w:val="24"/>
          <w:szCs w:val="24"/>
          <w:lang w:val="fr-FR"/>
        </w:rPr>
        <w:t xml:space="preserve"> pts pour chaque phrase</w:t>
      </w:r>
      <w:r w:rsidR="005A34EA">
        <w:rPr>
          <w:rFonts w:ascii="Times New Roman" w:hAnsi="Times New Roman" w:cs="Times New Roman"/>
          <w:sz w:val="24"/>
          <w:szCs w:val="24"/>
          <w:lang w:val="fr-FR"/>
        </w:rPr>
        <w:t> : Votre voiture est réparée par le garagiste. / Les représentants seront reçus…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F.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Continuez les phrases: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10D8" w:rsidRPr="006710D8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6710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points</w:t>
      </w:r>
    </w:p>
    <w:p w:rsidR="009639E1" w:rsidRDefault="006710D8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39E1">
        <w:rPr>
          <w:rFonts w:ascii="Times New Roman" w:hAnsi="Times New Roman" w:cs="Times New Roman"/>
          <w:sz w:val="24"/>
          <w:szCs w:val="24"/>
          <w:lang w:val="fr-FR"/>
        </w:rPr>
        <w:t xml:space="preserve"> pts pour chaque phrase</w:t>
      </w:r>
    </w:p>
    <w:p w:rsidR="009639E1" w:rsidRDefault="009639E1" w:rsidP="009639E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710D8" w:rsidRDefault="006710D8" w:rsidP="006710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PARTEA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II-a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4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0 de </w:t>
      </w:r>
      <w:proofErr w:type="spellStart"/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puncte</w:t>
      </w:r>
      <w:proofErr w:type="spellEnd"/>
    </w:p>
    <w:p w:rsidR="006710D8" w:rsidRPr="008637B1" w:rsidRDefault="006710D8" w:rsidP="006710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710D8" w:rsidRDefault="006710D8" w:rsidP="006710D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Contenu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16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</w:p>
    <w:p w:rsidR="006710D8" w:rsidRDefault="006710D8" w:rsidP="006710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mettre en adéquation sa production avec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4 pts</w:t>
      </w:r>
    </w:p>
    <w:p w:rsidR="006710D8" w:rsidRDefault="006710D8" w:rsidP="006710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respecter la consigne de longueur indiquée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4 pts</w:t>
      </w:r>
    </w:p>
    <w:p w:rsidR="006710D8" w:rsidRDefault="006710D8" w:rsidP="006710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expri</w:t>
      </w:r>
      <w:r w:rsidRPr="007B5656">
        <w:rPr>
          <w:rFonts w:ascii="Times New Roman" w:hAnsi="Times New Roman" w:cs="Times New Roman"/>
          <w:sz w:val="24"/>
          <w:szCs w:val="24"/>
          <w:lang w:val="fr-FR"/>
        </w:rPr>
        <w:t xml:space="preserve">mer ses </w:t>
      </w:r>
      <w:r>
        <w:rPr>
          <w:rFonts w:ascii="Times New Roman" w:hAnsi="Times New Roman" w:cs="Times New Roman"/>
          <w:sz w:val="24"/>
          <w:szCs w:val="24"/>
          <w:lang w:val="fr-FR"/>
        </w:rPr>
        <w:t>opinions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4 pts</w:t>
      </w:r>
    </w:p>
    <w:p w:rsidR="006710D8" w:rsidRDefault="006710D8" w:rsidP="006710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argumenter ses affirmations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4 pts</w:t>
      </w:r>
    </w:p>
    <w:p w:rsidR="006710D8" w:rsidRDefault="006710D8" w:rsidP="006710D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Cohérence et cohé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sion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12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</w:p>
    <w:p w:rsidR="006710D8" w:rsidRDefault="006710D8" w:rsidP="006710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produire un texte cohérent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6710D8" w:rsidRDefault="006710D8" w:rsidP="006710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relier des énoncés de façon à montrer la relation entre les idées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pts</w:t>
      </w:r>
    </w:p>
    <w:p w:rsidR="006710D8" w:rsidRDefault="006710D8" w:rsidP="006710D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Grammaire, lexique, orthographe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12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</w:p>
    <w:p w:rsidR="006710D8" w:rsidRDefault="006710D8" w:rsidP="006710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structures et des formes grammaticales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4 pts</w:t>
      </w:r>
    </w:p>
    <w:p w:rsidR="006710D8" w:rsidRDefault="006710D8" w:rsidP="006710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mots et d’expressions relatifs à la situation proposée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4 pts</w:t>
      </w:r>
    </w:p>
    <w:p w:rsidR="006710D8" w:rsidRPr="0080579D" w:rsidRDefault="006710D8" w:rsidP="006710D8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0579D">
        <w:rPr>
          <w:rFonts w:ascii="Times New Roman" w:hAnsi="Times New Roman" w:cs="Times New Roman"/>
          <w:sz w:val="24"/>
          <w:szCs w:val="24"/>
          <w:lang w:val="fr-FR"/>
        </w:rPr>
        <w:t>peut écrire avec une relative exactitude orthographique</w:t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4</w:t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p w:rsidR="00531AA8" w:rsidRDefault="00531AA8" w:rsidP="00531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6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Test de </w:t>
      </w:r>
      <w:proofErr w:type="spellStart"/>
      <w:r w:rsidRPr="00DC396B">
        <w:rPr>
          <w:rFonts w:ascii="Times New Roman" w:hAnsi="Times New Roman" w:cs="Times New Roman"/>
          <w:b/>
          <w:sz w:val="24"/>
          <w:szCs w:val="24"/>
          <w:lang w:val="en-US"/>
        </w:rPr>
        <w:t>evaluare</w:t>
      </w:r>
      <w:proofErr w:type="spellEnd"/>
      <w:r w:rsidRPr="00DC39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396B">
        <w:rPr>
          <w:rFonts w:ascii="Times New Roman" w:hAnsi="Times New Roman" w:cs="Times New Roman"/>
          <w:b/>
          <w:sz w:val="24"/>
          <w:szCs w:val="24"/>
        </w:rPr>
        <w:t>iniţială</w:t>
      </w:r>
    </w:p>
    <w:p w:rsidR="003B2DAA" w:rsidRDefault="00531AA8" w:rsidP="00531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</w:t>
      </w:r>
      <w:r w:rsidR="003B2DAA">
        <w:rPr>
          <w:rFonts w:ascii="Times New Roman" w:hAnsi="Times New Roman" w:cs="Times New Roman"/>
          <w:b/>
          <w:sz w:val="24"/>
          <w:szCs w:val="24"/>
        </w:rPr>
        <w:t xml:space="preserve"> Limba franceză - Clasa a XII-a </w:t>
      </w:r>
    </w:p>
    <w:p w:rsidR="00531AA8" w:rsidRDefault="00531AA8" w:rsidP="00531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(filiera tehnologică)</w:t>
      </w:r>
    </w:p>
    <w:p w:rsidR="00531AA8" w:rsidRDefault="00531AA8" w:rsidP="00531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AA8" w:rsidRDefault="00531AA8" w:rsidP="00531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DE EVALUARE ŞI DE NOTARE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396B">
        <w:rPr>
          <w:rFonts w:ascii="Times New Roman" w:hAnsi="Times New Roman" w:cs="Times New Roman"/>
          <w:sz w:val="24"/>
          <w:szCs w:val="24"/>
        </w:rPr>
        <w:t>Se punctează oricare alte formulări / modalităţi de rezolvare corectă a cerinţelor.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r>
        <w:rPr>
          <w:rFonts w:ascii="Times New Roman" w:hAnsi="Times New Roman" w:cs="Times New Roman"/>
          <w:sz w:val="24"/>
          <w:szCs w:val="24"/>
        </w:rPr>
        <w:t xml:space="preserve">acordă punctaje intermediare, altele decât cele precizate explicit prin barem. 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acordă 10 puncte din oficiu. Nota finală se calculează prin împărţirea punctajului total acordat pentru test la 10.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AA8" w:rsidRPr="00F1541E" w:rsidRDefault="00531AA8" w:rsidP="00531A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PARTEA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541E">
        <w:rPr>
          <w:rFonts w:ascii="Times New Roman" w:hAnsi="Times New Roman" w:cs="Times New Roman"/>
          <w:b/>
          <w:sz w:val="24"/>
          <w:szCs w:val="24"/>
        </w:rPr>
        <w:t>60 de puncte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1541E">
        <w:rPr>
          <w:rFonts w:ascii="Times New Roman" w:hAnsi="Times New Roman" w:cs="Times New Roman"/>
          <w:sz w:val="24"/>
          <w:szCs w:val="24"/>
        </w:rPr>
        <w:t>Entourez la variante correcte:</w:t>
      </w:r>
      <w:r w:rsidRPr="00F15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465A">
        <w:rPr>
          <w:rFonts w:ascii="Times New Roman" w:hAnsi="Times New Roman" w:cs="Times New Roman"/>
          <w:b/>
          <w:sz w:val="24"/>
          <w:szCs w:val="24"/>
        </w:rPr>
        <w:t>2</w:t>
      </w:r>
      <w:r w:rsidR="006710D8">
        <w:rPr>
          <w:rFonts w:ascii="Times New Roman" w:hAnsi="Times New Roman" w:cs="Times New Roman"/>
          <w:b/>
          <w:sz w:val="24"/>
          <w:szCs w:val="24"/>
        </w:rPr>
        <w:t xml:space="preserve">,5 </w:t>
      </w:r>
      <w:r w:rsidR="0032465A">
        <w:rPr>
          <w:rFonts w:ascii="Times New Roman" w:hAnsi="Times New Roman" w:cs="Times New Roman"/>
          <w:b/>
          <w:sz w:val="24"/>
          <w:szCs w:val="24"/>
        </w:rPr>
        <w:t>pts. x 4 = 10</w:t>
      </w:r>
      <w:r w:rsidRPr="00F1541E">
        <w:rPr>
          <w:rFonts w:ascii="Times New Roman" w:hAnsi="Times New Roman" w:cs="Times New Roman"/>
          <w:b/>
          <w:sz w:val="24"/>
          <w:szCs w:val="24"/>
        </w:rPr>
        <w:t xml:space="preserve"> points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</w:rPr>
        <w:t>ponses attendues: 1-c; 2-b; 3-c; 4-a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1E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Pour chacune des affirmations suivantes, cochez la variante VRAI ou FAUX:  </w:t>
      </w:r>
      <w:r w:rsidR="0032465A">
        <w:rPr>
          <w:rFonts w:ascii="Times New Roman" w:hAnsi="Times New Roman" w:cs="Times New Roman"/>
          <w:b/>
          <w:sz w:val="24"/>
          <w:szCs w:val="24"/>
        </w:rPr>
        <w:t>2</w:t>
      </w:r>
      <w:r w:rsidR="006710D8">
        <w:rPr>
          <w:rFonts w:ascii="Times New Roman" w:hAnsi="Times New Roman" w:cs="Times New Roman"/>
          <w:b/>
          <w:sz w:val="24"/>
          <w:szCs w:val="24"/>
        </w:rPr>
        <w:t>,5</w:t>
      </w:r>
      <w:r w:rsidRPr="00F1541E">
        <w:rPr>
          <w:rFonts w:ascii="Times New Roman" w:hAnsi="Times New Roman" w:cs="Times New Roman"/>
          <w:b/>
          <w:sz w:val="24"/>
          <w:szCs w:val="24"/>
        </w:rPr>
        <w:t xml:space="preserve"> pts. x 4 = 1</w:t>
      </w:r>
      <w:r w:rsidR="0032465A">
        <w:rPr>
          <w:rFonts w:ascii="Times New Roman" w:hAnsi="Times New Roman" w:cs="Times New Roman"/>
          <w:b/>
          <w:sz w:val="24"/>
          <w:szCs w:val="24"/>
        </w:rPr>
        <w:t>0</w:t>
      </w:r>
      <w:r w:rsidRPr="00F1541E">
        <w:rPr>
          <w:rFonts w:ascii="Times New Roman" w:hAnsi="Times New Roman" w:cs="Times New Roman"/>
          <w:b/>
          <w:sz w:val="24"/>
          <w:szCs w:val="24"/>
        </w:rPr>
        <w:t xml:space="preserve"> points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047"/>
        <w:gridCol w:w="803"/>
        <w:gridCol w:w="870"/>
      </w:tblGrid>
      <w:tr w:rsidR="00531AA8" w:rsidTr="0032465A">
        <w:tc>
          <w:tcPr>
            <w:tcW w:w="0" w:type="auto"/>
          </w:tcPr>
          <w:p w:rsidR="00531AA8" w:rsidRDefault="00531AA8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531AA8" w:rsidRDefault="00531AA8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VRAI</w:t>
            </w:r>
          </w:p>
        </w:tc>
        <w:tc>
          <w:tcPr>
            <w:tcW w:w="0" w:type="auto"/>
          </w:tcPr>
          <w:p w:rsidR="00531AA8" w:rsidRDefault="00531AA8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FAUX</w:t>
            </w:r>
          </w:p>
        </w:tc>
      </w:tr>
      <w:tr w:rsidR="00531AA8" w:rsidTr="0032465A">
        <w:tc>
          <w:tcPr>
            <w:tcW w:w="0" w:type="auto"/>
          </w:tcPr>
          <w:p w:rsidR="00531AA8" w:rsidRDefault="00531AA8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La dégradation de la qualité de l’air provoque des maladies diverses.</w:t>
            </w:r>
          </w:p>
        </w:tc>
        <w:tc>
          <w:tcPr>
            <w:tcW w:w="0" w:type="auto"/>
          </w:tcPr>
          <w:p w:rsidR="00531AA8" w:rsidRDefault="00531AA8" w:rsidP="00531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531AA8" w:rsidRDefault="00531AA8" w:rsidP="00531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1AA8" w:rsidTr="0032465A">
        <w:tc>
          <w:tcPr>
            <w:tcW w:w="0" w:type="auto"/>
          </w:tcPr>
          <w:p w:rsidR="00531AA8" w:rsidRDefault="00531AA8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 niveau de l’oxygène dans l’atmosphère reste constant.</w:t>
            </w:r>
          </w:p>
        </w:tc>
        <w:tc>
          <w:tcPr>
            <w:tcW w:w="0" w:type="auto"/>
          </w:tcPr>
          <w:p w:rsidR="00531AA8" w:rsidRDefault="00531AA8" w:rsidP="00531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531AA8" w:rsidRDefault="00531AA8" w:rsidP="00531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  <w:tr w:rsidR="00531AA8" w:rsidTr="0032465A">
        <w:tc>
          <w:tcPr>
            <w:tcW w:w="0" w:type="auto"/>
          </w:tcPr>
          <w:p w:rsidR="00531AA8" w:rsidRDefault="00531AA8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Les plantes contribuent à la disparition du gaz carbonique.</w:t>
            </w:r>
          </w:p>
        </w:tc>
        <w:tc>
          <w:tcPr>
            <w:tcW w:w="0" w:type="auto"/>
          </w:tcPr>
          <w:p w:rsidR="00531AA8" w:rsidRDefault="00531AA8" w:rsidP="00531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0" w:type="auto"/>
          </w:tcPr>
          <w:p w:rsidR="00531AA8" w:rsidRDefault="00531AA8" w:rsidP="00531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1AA8" w:rsidTr="0032465A">
        <w:tc>
          <w:tcPr>
            <w:tcW w:w="0" w:type="auto"/>
          </w:tcPr>
          <w:p w:rsidR="00531AA8" w:rsidRDefault="00531AA8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Les villes sont pleines de verdure.</w:t>
            </w:r>
          </w:p>
        </w:tc>
        <w:tc>
          <w:tcPr>
            <w:tcW w:w="0" w:type="auto"/>
          </w:tcPr>
          <w:p w:rsidR="00531AA8" w:rsidRDefault="00531AA8" w:rsidP="00531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531AA8" w:rsidRDefault="00531AA8" w:rsidP="00531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</w:tr>
    </w:tbl>
    <w:p w:rsidR="00531AA8" w:rsidRPr="00C0385E" w:rsidRDefault="00531AA8" w:rsidP="00531A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>
        <w:rPr>
          <w:rFonts w:ascii="Times New Roman" w:hAnsi="Times New Roman" w:cs="Times New Roman"/>
          <w:sz w:val="24"/>
          <w:szCs w:val="24"/>
          <w:lang w:val="fr-FR"/>
        </w:rPr>
        <w:t>el est le sens des mots souligné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s ? Entourez la variante correcte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b/>
          <w:sz w:val="24"/>
          <w:szCs w:val="24"/>
          <w:lang w:val="fr-FR"/>
        </w:rPr>
        <w:t>4pts. x 2 = 8</w:t>
      </w: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Réponses attendues : 1-a ; 2-b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1AA8" w:rsidRPr="00E52E5B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541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Expliquez avec vos propres mots : </w:t>
      </w:r>
      <w:r w:rsidRPr="000405DA">
        <w:rPr>
          <w:rFonts w:ascii="Times New Roman" w:hAnsi="Times New Roman" w:cs="Times New Roman"/>
          <w:i/>
          <w:sz w:val="24"/>
          <w:szCs w:val="24"/>
          <w:lang w:val="fr-FR"/>
        </w:rPr>
        <w:t>Mais le monde végétal est chassé des villes.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2E5B">
        <w:rPr>
          <w:rFonts w:ascii="Times New Roman" w:hAnsi="Times New Roman" w:cs="Times New Roman"/>
          <w:b/>
          <w:sz w:val="24"/>
          <w:szCs w:val="24"/>
          <w:lang w:val="fr-FR"/>
        </w:rPr>
        <w:t>6 points</w:t>
      </w:r>
    </w:p>
    <w:p w:rsidR="00531AA8" w:rsidRPr="009A0BD5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3 pts pour une explication approximative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0BD5">
        <w:rPr>
          <w:rFonts w:ascii="Times New Roman" w:hAnsi="Times New Roman" w:cs="Times New Roman"/>
          <w:sz w:val="24"/>
          <w:szCs w:val="24"/>
          <w:lang w:val="fr-FR"/>
        </w:rPr>
        <w:t>6 pts pour une explication fi</w:t>
      </w:r>
      <w:r>
        <w:rPr>
          <w:rFonts w:ascii="Times New Roman" w:hAnsi="Times New Roman" w:cs="Times New Roman"/>
          <w:sz w:val="24"/>
          <w:szCs w:val="24"/>
          <w:lang w:val="fr-FR"/>
        </w:rPr>
        <w:t>dèle au sens de dé</w:t>
      </w:r>
      <w:r w:rsidRPr="009A0BD5">
        <w:rPr>
          <w:rFonts w:ascii="Times New Roman" w:hAnsi="Times New Roman" w:cs="Times New Roman"/>
          <w:sz w:val="24"/>
          <w:szCs w:val="24"/>
          <w:lang w:val="fr-FR"/>
        </w:rPr>
        <w:t>part</w:t>
      </w:r>
    </w:p>
    <w:p w:rsidR="00531AA8" w:rsidRPr="009A0BD5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E.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="003B2DAA" w:rsidRPr="003B2DAA">
        <w:rPr>
          <w:rFonts w:ascii="Times New Roman" w:hAnsi="Times New Roman" w:cs="Times New Roman"/>
          <w:sz w:val="24"/>
          <w:szCs w:val="24"/>
          <w:lang w:val="fr-FR"/>
        </w:rPr>
        <w:t>Accordez les participe</w:t>
      </w:r>
      <w:r w:rsidR="003B2DA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3B2DAA" w:rsidRPr="003B2DAA">
        <w:rPr>
          <w:rFonts w:ascii="Times New Roman" w:hAnsi="Times New Roman" w:cs="Times New Roman"/>
          <w:sz w:val="24"/>
          <w:szCs w:val="24"/>
          <w:lang w:val="fr-FR"/>
        </w:rPr>
        <w:t xml:space="preserve"> passé</w:t>
      </w:r>
      <w:r w:rsidR="003B2DAA">
        <w:rPr>
          <w:rFonts w:ascii="Times New Roman" w:hAnsi="Times New Roman" w:cs="Times New Roman"/>
          <w:sz w:val="24"/>
          <w:szCs w:val="24"/>
          <w:lang w:val="fr-FR"/>
        </w:rPr>
        <w:t>s si nécessaire</w:t>
      </w:r>
      <w:r w:rsidRPr="003B2DAA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84072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09534B" w:rsidRPr="0009534B">
        <w:rPr>
          <w:rFonts w:ascii="Times New Roman" w:hAnsi="Times New Roman" w:cs="Times New Roman"/>
          <w:sz w:val="24"/>
          <w:szCs w:val="24"/>
          <w:lang w:val="fr-FR"/>
        </w:rPr>
        <w:t>déc</w:t>
      </w:r>
      <w:r w:rsidR="00FD7E76">
        <w:rPr>
          <w:rFonts w:ascii="Times New Roman" w:hAnsi="Times New Roman" w:cs="Times New Roman"/>
          <w:sz w:val="24"/>
          <w:szCs w:val="24"/>
          <w:lang w:val="fr-FR"/>
        </w:rPr>
        <w:t>rite, connue, préféré, eu</w:t>
      </w:r>
      <w:r w:rsidR="00FD7E76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</w:p>
    <w:p w:rsidR="00531AA8" w:rsidRDefault="003B2DAA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531AA8">
        <w:rPr>
          <w:rFonts w:ascii="Times New Roman" w:hAnsi="Times New Roman" w:cs="Times New Roman"/>
          <w:sz w:val="24"/>
          <w:szCs w:val="24"/>
          <w:lang w:val="fr-FR"/>
        </w:rPr>
        <w:t xml:space="preserve"> pts pour chaque </w:t>
      </w:r>
      <w:r w:rsidR="00FD7E76">
        <w:rPr>
          <w:rFonts w:ascii="Times New Roman" w:hAnsi="Times New Roman" w:cs="Times New Roman"/>
          <w:sz w:val="24"/>
          <w:szCs w:val="24"/>
          <w:lang w:val="fr-FR"/>
        </w:rPr>
        <w:t xml:space="preserve">participe passé </w:t>
      </w:r>
      <w:proofErr w:type="gramStart"/>
      <w:r w:rsidR="00FD7E76">
        <w:rPr>
          <w:rFonts w:ascii="Times New Roman" w:hAnsi="Times New Roman" w:cs="Times New Roman"/>
          <w:sz w:val="24"/>
          <w:szCs w:val="24"/>
          <w:lang w:val="fr-FR"/>
        </w:rPr>
        <w:t>accordé</w:t>
      </w:r>
      <w:proofErr w:type="gramEnd"/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F.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Continuez les phrases: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</w:p>
    <w:p w:rsidR="00531AA8" w:rsidRDefault="00FD7E76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AA8">
        <w:rPr>
          <w:rFonts w:ascii="Times New Roman" w:hAnsi="Times New Roman" w:cs="Times New Roman"/>
          <w:sz w:val="24"/>
          <w:szCs w:val="24"/>
          <w:lang w:val="fr-FR"/>
        </w:rPr>
        <w:t xml:space="preserve"> pts pour chaque phrase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31AA8" w:rsidRDefault="0032465A" w:rsidP="00531A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PARTEA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II-a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4</w:t>
      </w:r>
      <w:r w:rsidR="00531AA8"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0 de </w:t>
      </w:r>
      <w:proofErr w:type="spellStart"/>
      <w:r w:rsidR="00531AA8" w:rsidRPr="008637B1">
        <w:rPr>
          <w:rFonts w:ascii="Times New Roman" w:hAnsi="Times New Roman" w:cs="Times New Roman"/>
          <w:b/>
          <w:sz w:val="24"/>
          <w:szCs w:val="24"/>
          <w:lang w:val="fr-FR"/>
        </w:rPr>
        <w:t>puncte</w:t>
      </w:r>
      <w:proofErr w:type="spellEnd"/>
    </w:p>
    <w:p w:rsidR="00531AA8" w:rsidRPr="008637B1" w:rsidRDefault="00531AA8" w:rsidP="00531A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Contenu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b/>
          <w:sz w:val="24"/>
          <w:szCs w:val="24"/>
          <w:lang w:val="fr-FR"/>
        </w:rPr>
        <w:t>16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</w:p>
    <w:p w:rsidR="00531AA8" w:rsidRDefault="00531AA8" w:rsidP="00531A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mettre en adéquation sa producti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>on avec la situation proposée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p w:rsidR="00531AA8" w:rsidRDefault="00531AA8" w:rsidP="00531A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respecter la con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>signe de longueur indiquée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p w:rsidR="00531AA8" w:rsidRDefault="00531AA8" w:rsidP="00531A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expri</w:t>
      </w:r>
      <w:r w:rsidRPr="007B5656">
        <w:rPr>
          <w:rFonts w:ascii="Times New Roman" w:hAnsi="Times New Roman" w:cs="Times New Roman"/>
          <w:sz w:val="24"/>
          <w:szCs w:val="24"/>
          <w:lang w:val="fr-FR"/>
        </w:rPr>
        <w:t xml:space="preserve">mer ses </w:t>
      </w:r>
      <w:r>
        <w:rPr>
          <w:rFonts w:ascii="Times New Roman" w:hAnsi="Times New Roman" w:cs="Times New Roman"/>
          <w:sz w:val="24"/>
          <w:szCs w:val="24"/>
          <w:lang w:val="fr-FR"/>
        </w:rPr>
        <w:t>opinions</w:t>
      </w:r>
      <w:r w:rsidR="000A53D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A53D3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p w:rsidR="00531AA8" w:rsidRDefault="00531AA8" w:rsidP="00531A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peut </w:t>
      </w:r>
      <w:r w:rsidR="000A53D3">
        <w:rPr>
          <w:rFonts w:ascii="Times New Roman" w:hAnsi="Times New Roman" w:cs="Times New Roman"/>
          <w:sz w:val="24"/>
          <w:szCs w:val="24"/>
          <w:lang w:val="fr-FR"/>
        </w:rPr>
        <w:t>argumenter ses affirmations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Cohérence et cohé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sion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b/>
          <w:sz w:val="24"/>
          <w:szCs w:val="24"/>
          <w:lang w:val="fr-FR"/>
        </w:rPr>
        <w:t>12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</w:p>
    <w:p w:rsidR="00531AA8" w:rsidRDefault="00531AA8" w:rsidP="00531A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pr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>oduire un texte cohérent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p w:rsidR="00531AA8" w:rsidRDefault="00531AA8" w:rsidP="00531A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relier des énoncés de façon à montre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>r la relation entre les idées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p w:rsidR="00531AA8" w:rsidRDefault="00531AA8" w:rsidP="00531AA8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>Grammaire, lexique, orthographe :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b/>
          <w:sz w:val="24"/>
          <w:szCs w:val="24"/>
          <w:lang w:val="fr-FR"/>
        </w:rPr>
        <w:t>12</w:t>
      </w:r>
      <w:r w:rsidRPr="008637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</w:p>
    <w:p w:rsidR="00531AA8" w:rsidRDefault="00531AA8" w:rsidP="00531A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peut utiliser des structures 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>et des formes grammaticales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p w:rsidR="00531AA8" w:rsidRDefault="00531AA8" w:rsidP="00531A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 utiliser des mots et d’expressions rel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>atifs à la situation proposée</w:t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p w:rsidR="00B97DA7" w:rsidRPr="0080579D" w:rsidRDefault="00531AA8" w:rsidP="00B97DA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0579D">
        <w:rPr>
          <w:rFonts w:ascii="Times New Roman" w:hAnsi="Times New Roman" w:cs="Times New Roman"/>
          <w:sz w:val="24"/>
          <w:szCs w:val="24"/>
          <w:lang w:val="fr-FR"/>
        </w:rPr>
        <w:t>peut écrire avec une relative exactitude orthographique</w:t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0579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465A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80579D">
        <w:rPr>
          <w:rFonts w:ascii="Times New Roman" w:hAnsi="Times New Roman" w:cs="Times New Roman"/>
          <w:sz w:val="24"/>
          <w:szCs w:val="24"/>
          <w:lang w:val="fr-FR"/>
        </w:rPr>
        <w:t xml:space="preserve"> pts</w:t>
      </w:r>
    </w:p>
    <w:sectPr w:rsidR="00B97DA7" w:rsidRPr="0080579D" w:rsidSect="00F1541E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CDB"/>
    <w:multiLevelType w:val="hybridMultilevel"/>
    <w:tmpl w:val="9AD2F6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5BCE"/>
    <w:multiLevelType w:val="hybridMultilevel"/>
    <w:tmpl w:val="1AB870D2"/>
    <w:lvl w:ilvl="0" w:tplc="C2665B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E06D9"/>
    <w:multiLevelType w:val="hybridMultilevel"/>
    <w:tmpl w:val="25160C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396B"/>
    <w:rsid w:val="00063F41"/>
    <w:rsid w:val="000645A1"/>
    <w:rsid w:val="0009534B"/>
    <w:rsid w:val="000A53D3"/>
    <w:rsid w:val="00181F39"/>
    <w:rsid w:val="001B0ACC"/>
    <w:rsid w:val="00275FE6"/>
    <w:rsid w:val="002C76B1"/>
    <w:rsid w:val="002D6B33"/>
    <w:rsid w:val="0032465A"/>
    <w:rsid w:val="003B2DAA"/>
    <w:rsid w:val="003C0BC7"/>
    <w:rsid w:val="003E34F3"/>
    <w:rsid w:val="00530C10"/>
    <w:rsid w:val="00531AA8"/>
    <w:rsid w:val="00536743"/>
    <w:rsid w:val="005A34EA"/>
    <w:rsid w:val="005C17F8"/>
    <w:rsid w:val="006148F9"/>
    <w:rsid w:val="006710D8"/>
    <w:rsid w:val="00782978"/>
    <w:rsid w:val="007B5656"/>
    <w:rsid w:val="007C5079"/>
    <w:rsid w:val="0080579D"/>
    <w:rsid w:val="0084072F"/>
    <w:rsid w:val="008637B1"/>
    <w:rsid w:val="009639E1"/>
    <w:rsid w:val="00993E02"/>
    <w:rsid w:val="009A0BD5"/>
    <w:rsid w:val="00A77CCA"/>
    <w:rsid w:val="00A90059"/>
    <w:rsid w:val="00AE4D93"/>
    <w:rsid w:val="00B97DA7"/>
    <w:rsid w:val="00C0385E"/>
    <w:rsid w:val="00C82603"/>
    <w:rsid w:val="00CE3BE0"/>
    <w:rsid w:val="00D171C3"/>
    <w:rsid w:val="00DC396B"/>
    <w:rsid w:val="00DF5292"/>
    <w:rsid w:val="00DF5293"/>
    <w:rsid w:val="00E25B20"/>
    <w:rsid w:val="00E520FF"/>
    <w:rsid w:val="00E52E5B"/>
    <w:rsid w:val="00EF48EC"/>
    <w:rsid w:val="00F1541E"/>
    <w:rsid w:val="00F247BE"/>
    <w:rsid w:val="00FA1560"/>
    <w:rsid w:val="00FD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96B"/>
    <w:pPr>
      <w:ind w:left="720"/>
      <w:contextualSpacing/>
    </w:pPr>
  </w:style>
  <w:style w:type="table" w:styleId="TableGrid">
    <w:name w:val="Table Grid"/>
    <w:basedOn w:val="TableNormal"/>
    <w:uiPriority w:val="59"/>
    <w:rsid w:val="009A0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D1DD-EE43-4548-9B29-9F472709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2678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Elena</cp:lastModifiedBy>
  <cp:revision>29</cp:revision>
  <cp:lastPrinted>2014-02-08T11:32:00Z</cp:lastPrinted>
  <dcterms:created xsi:type="dcterms:W3CDTF">2011-10-18T14:34:00Z</dcterms:created>
  <dcterms:modified xsi:type="dcterms:W3CDTF">2020-11-17T14:48:00Z</dcterms:modified>
</cp:coreProperties>
</file>