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15B5B" w14:textId="79DF81EA" w:rsidR="00DE0E6B" w:rsidRPr="00163AE4" w:rsidRDefault="00163AE4" w:rsidP="00DE0E6B">
      <w:pPr>
        <w:pStyle w:val="Default"/>
      </w:pPr>
      <w:r w:rsidRPr="00163AE4">
        <w:t>CENTRUL DE EXAMEN</w:t>
      </w:r>
      <w:r w:rsidR="00884B41">
        <w:t>/CONCURS</w:t>
      </w:r>
      <w:r w:rsidR="00884B41" w:rsidRPr="00163AE4">
        <w:t xml:space="preserve"> </w:t>
      </w:r>
      <w:r w:rsidR="00884B41">
        <w:rPr>
          <w:b/>
        </w:rPr>
        <w:t>...........................................</w:t>
      </w:r>
    </w:p>
    <w:p w14:paraId="24FE4290" w14:textId="77777777" w:rsidR="00163AE4" w:rsidRDefault="00163AE4" w:rsidP="00DE0E6B">
      <w:pPr>
        <w:pStyle w:val="Default"/>
        <w:rPr>
          <w:sz w:val="28"/>
          <w:szCs w:val="28"/>
        </w:rPr>
      </w:pPr>
    </w:p>
    <w:p w14:paraId="6790F6D7" w14:textId="2F532D51" w:rsidR="00DE0E6B" w:rsidRPr="00C85962" w:rsidRDefault="00DE0E6B" w:rsidP="00DE0E6B">
      <w:pPr>
        <w:pStyle w:val="Default"/>
        <w:rPr>
          <w:sz w:val="28"/>
          <w:szCs w:val="28"/>
        </w:rPr>
      </w:pPr>
      <w:r w:rsidRPr="00C85962">
        <w:rPr>
          <w:sz w:val="28"/>
          <w:szCs w:val="28"/>
        </w:rPr>
        <w:t xml:space="preserve">Nr............./................... </w:t>
      </w:r>
    </w:p>
    <w:p w14:paraId="1AB78492" w14:textId="534534C2" w:rsidR="00DE0E6B" w:rsidRPr="00C85962" w:rsidRDefault="00DE0E6B" w:rsidP="00DE0E6B">
      <w:pPr>
        <w:pStyle w:val="Default"/>
        <w:rPr>
          <w:sz w:val="28"/>
          <w:szCs w:val="28"/>
        </w:rPr>
      </w:pPr>
    </w:p>
    <w:p w14:paraId="2105C959" w14:textId="760A311F" w:rsidR="00C85962" w:rsidRPr="00C85962" w:rsidRDefault="00C85962" w:rsidP="00DE0E6B">
      <w:pPr>
        <w:pStyle w:val="Default"/>
        <w:rPr>
          <w:sz w:val="28"/>
          <w:szCs w:val="28"/>
        </w:rPr>
      </w:pPr>
    </w:p>
    <w:p w14:paraId="000B71A5" w14:textId="77777777" w:rsidR="00C85962" w:rsidRPr="00C85962" w:rsidRDefault="00C85962" w:rsidP="00DE0E6B">
      <w:pPr>
        <w:pStyle w:val="Default"/>
        <w:rPr>
          <w:sz w:val="28"/>
          <w:szCs w:val="28"/>
        </w:rPr>
      </w:pPr>
    </w:p>
    <w:p w14:paraId="3F5A74D1" w14:textId="2863042F" w:rsidR="00DE0E6B" w:rsidRPr="00884B41" w:rsidRDefault="00DE0E6B" w:rsidP="00680AB3">
      <w:pPr>
        <w:pStyle w:val="Default"/>
        <w:jc w:val="center"/>
        <w:rPr>
          <w:szCs w:val="28"/>
        </w:rPr>
      </w:pPr>
      <w:r w:rsidRPr="00884B41">
        <w:rPr>
          <w:szCs w:val="28"/>
        </w:rPr>
        <w:t>CERERE DE VIZUALIZARE A LUCRĂRILOR SCRISE LA</w:t>
      </w:r>
    </w:p>
    <w:p w14:paraId="1525D866" w14:textId="73B8B727" w:rsidR="00884B41" w:rsidRPr="00884B41" w:rsidRDefault="00884B41" w:rsidP="00680AB3">
      <w:pPr>
        <w:jc w:val="center"/>
        <w:rPr>
          <w:rFonts w:ascii="Times New Roman" w:hAnsi="Times New Roman"/>
          <w:color w:val="000000"/>
          <w:sz w:val="24"/>
          <w:szCs w:val="28"/>
          <w:lang w:eastAsia="ro-RO"/>
        </w:rPr>
      </w:pPr>
      <w:r w:rsidRPr="00884B41">
        <w:rPr>
          <w:rFonts w:ascii="Times New Roman" w:hAnsi="Times New Roman"/>
          <w:color w:val="000000"/>
          <w:sz w:val="24"/>
          <w:szCs w:val="28"/>
          <w:lang w:eastAsia="ro-RO"/>
        </w:rPr>
        <w:t xml:space="preserve">definitivat  </w:t>
      </w:r>
      <w:r w:rsidR="00510A88">
        <w:rPr>
          <w:rFonts w:ascii="Times New Roman" w:hAnsi="Times New Roman"/>
          <w:color w:val="000000"/>
          <w:sz w:val="24"/>
          <w:szCs w:val="28"/>
          <w:lang w:eastAsia="ro-RO"/>
        </w:rPr>
        <w:t>2023</w:t>
      </w:r>
      <w:r w:rsidRPr="00884B41">
        <w:rPr>
          <w:sz w:val="24"/>
          <w:szCs w:val="28"/>
        </w:rPr>
        <w:t>/</w:t>
      </w:r>
      <w:r w:rsidRPr="00884B41">
        <w:rPr>
          <w:rFonts w:ascii="Times New Roman" w:hAnsi="Times New Roman"/>
          <w:color w:val="000000"/>
          <w:sz w:val="24"/>
          <w:szCs w:val="28"/>
          <w:lang w:eastAsia="ro-RO"/>
        </w:rPr>
        <w:t>concursul naţional pentru ocuparea posturilor/catedrelor declarate vacante/rezervate în învăţămân</w:t>
      </w:r>
      <w:r w:rsidR="00510A88">
        <w:rPr>
          <w:rFonts w:ascii="Times New Roman" w:hAnsi="Times New Roman"/>
          <w:color w:val="000000"/>
          <w:sz w:val="24"/>
          <w:szCs w:val="28"/>
          <w:lang w:eastAsia="ro-RO"/>
        </w:rPr>
        <w:t>tul preuniversitar sesiunea 2023</w:t>
      </w:r>
    </w:p>
    <w:p w14:paraId="0C40402F" w14:textId="0E87EC0A" w:rsidR="00DE0E6B" w:rsidRPr="00884B41" w:rsidRDefault="00DE0E6B" w:rsidP="00DE0E6B">
      <w:pPr>
        <w:pStyle w:val="Default"/>
        <w:jc w:val="center"/>
        <w:rPr>
          <w:szCs w:val="28"/>
        </w:rPr>
      </w:pPr>
    </w:p>
    <w:p w14:paraId="2F644CA8" w14:textId="35DD9FE0" w:rsidR="00DE0E6B" w:rsidRPr="00884B41" w:rsidRDefault="00DE0E6B" w:rsidP="00DE0E6B">
      <w:pPr>
        <w:pStyle w:val="Default"/>
        <w:jc w:val="center"/>
        <w:rPr>
          <w:szCs w:val="28"/>
        </w:rPr>
      </w:pPr>
    </w:p>
    <w:p w14:paraId="124B1BDC" w14:textId="77777777" w:rsidR="00DE0E6B" w:rsidRPr="00884B41" w:rsidRDefault="00DE0E6B" w:rsidP="00DE0E6B">
      <w:pPr>
        <w:pStyle w:val="Default"/>
        <w:jc w:val="center"/>
        <w:rPr>
          <w:szCs w:val="28"/>
        </w:rPr>
      </w:pPr>
    </w:p>
    <w:p w14:paraId="7DEE4973" w14:textId="603C2D4C" w:rsidR="00884B41" w:rsidRPr="00884B41" w:rsidRDefault="00DE0E6B" w:rsidP="00884B41">
      <w:pPr>
        <w:rPr>
          <w:rFonts w:ascii="Times New Roman" w:hAnsi="Times New Roman"/>
          <w:color w:val="000000"/>
          <w:sz w:val="24"/>
          <w:szCs w:val="28"/>
          <w:lang w:eastAsia="ro-RO"/>
        </w:rPr>
      </w:pPr>
      <w:r w:rsidRPr="00884B41">
        <w:rPr>
          <w:rFonts w:ascii="Times New Roman" w:hAnsi="Times New Roman"/>
          <w:color w:val="000000"/>
          <w:sz w:val="24"/>
          <w:szCs w:val="28"/>
          <w:lang w:eastAsia="ro-RO"/>
        </w:rPr>
        <w:t xml:space="preserve">Subsemnatul, ................................................................................., în calitate de </w:t>
      </w:r>
      <w:r w:rsidR="00163AE4" w:rsidRPr="00884B41">
        <w:rPr>
          <w:rFonts w:ascii="Times New Roman" w:hAnsi="Times New Roman"/>
          <w:color w:val="000000"/>
          <w:sz w:val="24"/>
          <w:szCs w:val="28"/>
          <w:lang w:eastAsia="ro-RO"/>
        </w:rPr>
        <w:t xml:space="preserve">candidat </w:t>
      </w:r>
      <w:r w:rsidRPr="00884B41">
        <w:rPr>
          <w:rFonts w:ascii="Times New Roman" w:hAnsi="Times New Roman"/>
          <w:color w:val="000000"/>
          <w:sz w:val="24"/>
          <w:szCs w:val="28"/>
          <w:lang w:eastAsia="ro-RO"/>
        </w:rPr>
        <w:t>la  examenul național pentru definitivare în învățământul preuniversitar</w:t>
      </w:r>
      <w:r w:rsidR="00510A88">
        <w:rPr>
          <w:rFonts w:ascii="Times New Roman" w:hAnsi="Times New Roman"/>
          <w:color w:val="000000"/>
          <w:sz w:val="24"/>
          <w:szCs w:val="28"/>
          <w:lang w:eastAsia="ro-RO"/>
        </w:rPr>
        <w:t xml:space="preserve"> sesiunea 2023</w:t>
      </w:r>
      <w:r w:rsidR="00884B41" w:rsidRPr="00884B41">
        <w:rPr>
          <w:rFonts w:ascii="Times New Roman" w:hAnsi="Times New Roman"/>
          <w:color w:val="000000"/>
          <w:sz w:val="24"/>
          <w:szCs w:val="28"/>
          <w:lang w:eastAsia="ro-RO"/>
        </w:rPr>
        <w:t>/concursul naţional pentru ocuparea posturilor/catedrelor declarate vacante/rezervate în învăţămân</w:t>
      </w:r>
      <w:r w:rsidR="00510A88">
        <w:rPr>
          <w:rFonts w:ascii="Times New Roman" w:hAnsi="Times New Roman"/>
          <w:color w:val="000000"/>
          <w:sz w:val="24"/>
          <w:szCs w:val="28"/>
          <w:lang w:eastAsia="ro-RO"/>
        </w:rPr>
        <w:t>tul preuniversitar sesiunea 2023</w:t>
      </w:r>
      <w:r w:rsidR="00884B41" w:rsidRPr="00884B41">
        <w:rPr>
          <w:rFonts w:ascii="Times New Roman" w:hAnsi="Times New Roman"/>
          <w:color w:val="000000"/>
          <w:sz w:val="24"/>
          <w:szCs w:val="28"/>
          <w:lang w:eastAsia="ro-RO"/>
        </w:rPr>
        <w:t xml:space="preserve">  </w:t>
      </w:r>
    </w:p>
    <w:p w14:paraId="17EAFEC7" w14:textId="1265E889" w:rsidR="00DE0E6B" w:rsidRPr="00884B41" w:rsidRDefault="00DE0E6B" w:rsidP="00163AE4">
      <w:pPr>
        <w:pStyle w:val="Default"/>
        <w:ind w:firstLine="709"/>
        <w:jc w:val="both"/>
        <w:rPr>
          <w:szCs w:val="28"/>
        </w:rPr>
      </w:pPr>
      <w:r w:rsidRPr="00884B41">
        <w:rPr>
          <w:szCs w:val="28"/>
        </w:rPr>
        <w:t xml:space="preserve"> vă rog să-mi aprobați vizualizarea lucrării scrise la disciplina </w:t>
      </w:r>
      <w:r w:rsidR="00163AE4" w:rsidRPr="00884B41">
        <w:rPr>
          <w:szCs w:val="28"/>
        </w:rPr>
        <w:t>................................................................................</w:t>
      </w:r>
      <w:r w:rsidRPr="00884B41">
        <w:rPr>
          <w:szCs w:val="28"/>
        </w:rPr>
        <w:t xml:space="preserve">........................................................ </w:t>
      </w:r>
    </w:p>
    <w:p w14:paraId="2D3CD882" w14:textId="102A30CC" w:rsidR="00DE0E6B" w:rsidRPr="00510A88" w:rsidRDefault="00DE0E6B" w:rsidP="00510A88">
      <w:pPr>
        <w:rPr>
          <w:rFonts w:ascii="Times New Roman" w:hAnsi="Times New Roman"/>
          <w:color w:val="000000"/>
          <w:sz w:val="24"/>
          <w:szCs w:val="28"/>
          <w:lang w:eastAsia="ro-RO"/>
        </w:rPr>
      </w:pPr>
      <w:r w:rsidRPr="00884B41">
        <w:rPr>
          <w:rFonts w:ascii="Times New Roman" w:hAnsi="Times New Roman"/>
          <w:color w:val="000000"/>
          <w:sz w:val="24"/>
          <w:szCs w:val="28"/>
          <w:lang w:eastAsia="ro-RO"/>
        </w:rPr>
        <w:t xml:space="preserve">Am luat la cunoștință faptul că vizualizarea lucrării scrise se face în prezența unui membru desemnat de președintele Comisiei Județene pentru definitivare </w:t>
      </w:r>
      <w:r w:rsidR="00C85962" w:rsidRPr="00884B41">
        <w:rPr>
          <w:rFonts w:ascii="Times New Roman" w:hAnsi="Times New Roman"/>
          <w:color w:val="000000"/>
          <w:sz w:val="24"/>
          <w:szCs w:val="28"/>
          <w:lang w:eastAsia="ro-RO"/>
        </w:rPr>
        <w:t>î</w:t>
      </w:r>
      <w:r w:rsidRPr="00884B41">
        <w:rPr>
          <w:rFonts w:ascii="Times New Roman" w:hAnsi="Times New Roman"/>
          <w:color w:val="000000"/>
          <w:sz w:val="24"/>
          <w:szCs w:val="28"/>
          <w:lang w:eastAsia="ro-RO"/>
        </w:rPr>
        <w:t xml:space="preserve">n </w:t>
      </w:r>
      <w:r w:rsidR="00C85962" w:rsidRPr="00884B41">
        <w:rPr>
          <w:rFonts w:ascii="Times New Roman" w:hAnsi="Times New Roman"/>
          <w:color w:val="000000"/>
          <w:sz w:val="24"/>
          <w:szCs w:val="28"/>
          <w:lang w:eastAsia="ro-RO"/>
        </w:rPr>
        <w:t>î</w:t>
      </w:r>
      <w:r w:rsidRPr="00884B41">
        <w:rPr>
          <w:rFonts w:ascii="Times New Roman" w:hAnsi="Times New Roman"/>
          <w:color w:val="000000"/>
          <w:sz w:val="24"/>
          <w:szCs w:val="28"/>
          <w:lang w:eastAsia="ro-RO"/>
        </w:rPr>
        <w:t>nv</w:t>
      </w:r>
      <w:r w:rsidR="00C85962" w:rsidRPr="00884B41">
        <w:rPr>
          <w:rFonts w:ascii="Times New Roman" w:hAnsi="Times New Roman"/>
          <w:color w:val="000000"/>
          <w:sz w:val="24"/>
          <w:szCs w:val="28"/>
          <w:lang w:eastAsia="ro-RO"/>
        </w:rPr>
        <w:t>ăță</w:t>
      </w:r>
      <w:r w:rsidRPr="00884B41">
        <w:rPr>
          <w:rFonts w:ascii="Times New Roman" w:hAnsi="Times New Roman"/>
          <w:color w:val="000000"/>
          <w:sz w:val="24"/>
          <w:szCs w:val="28"/>
          <w:lang w:eastAsia="ro-RO"/>
        </w:rPr>
        <w:t>m</w:t>
      </w:r>
      <w:r w:rsidR="00C85962" w:rsidRPr="00884B41">
        <w:rPr>
          <w:rFonts w:ascii="Times New Roman" w:hAnsi="Times New Roman"/>
          <w:color w:val="000000"/>
          <w:sz w:val="24"/>
          <w:szCs w:val="28"/>
          <w:lang w:eastAsia="ro-RO"/>
        </w:rPr>
        <w:t>â</w:t>
      </w:r>
      <w:r w:rsidRPr="00884B41">
        <w:rPr>
          <w:rFonts w:ascii="Times New Roman" w:hAnsi="Times New Roman"/>
          <w:color w:val="000000"/>
          <w:sz w:val="24"/>
          <w:szCs w:val="28"/>
          <w:lang w:eastAsia="ro-RO"/>
        </w:rPr>
        <w:t xml:space="preserve">ntul preuniversitar </w:t>
      </w:r>
      <w:r w:rsidR="00510A88">
        <w:rPr>
          <w:rFonts w:ascii="Times New Roman" w:hAnsi="Times New Roman"/>
          <w:color w:val="000000"/>
          <w:sz w:val="24"/>
          <w:szCs w:val="28"/>
          <w:lang w:eastAsia="ro-RO"/>
        </w:rPr>
        <w:t>sesiunea 2023</w:t>
      </w:r>
      <w:r w:rsidR="00884B41" w:rsidRPr="00884B41">
        <w:rPr>
          <w:rFonts w:ascii="Times New Roman" w:hAnsi="Times New Roman"/>
          <w:color w:val="000000"/>
          <w:sz w:val="24"/>
          <w:szCs w:val="28"/>
          <w:lang w:eastAsia="ro-RO"/>
        </w:rPr>
        <w:t>/concursului naţional pentru ocuparea posturilor/catedrelor declarate vacante/rezervate în învăţământ</w:t>
      </w:r>
      <w:r w:rsidR="00510A88">
        <w:rPr>
          <w:rFonts w:ascii="Times New Roman" w:hAnsi="Times New Roman"/>
          <w:color w:val="000000"/>
          <w:sz w:val="24"/>
          <w:szCs w:val="28"/>
          <w:lang w:eastAsia="ro-RO"/>
        </w:rPr>
        <w:t>ul preuniversitar sesiunea 2023</w:t>
      </w:r>
      <w:r w:rsidR="00884B41" w:rsidRPr="00884B41">
        <w:rPr>
          <w:rFonts w:ascii="Times New Roman" w:hAnsi="Times New Roman"/>
          <w:color w:val="000000"/>
          <w:sz w:val="24"/>
          <w:szCs w:val="28"/>
          <w:lang w:eastAsia="ro-RO"/>
        </w:rPr>
        <w:t xml:space="preserve"> </w:t>
      </w:r>
      <w:bookmarkStart w:id="0" w:name="_GoBack"/>
      <w:bookmarkEnd w:id="0"/>
      <w:r w:rsidR="00163AE4" w:rsidRPr="00884B41">
        <w:rPr>
          <w:szCs w:val="28"/>
        </w:rPr>
        <w:t xml:space="preserve"> </w:t>
      </w:r>
      <w:r w:rsidRPr="00884B41">
        <w:rPr>
          <w:szCs w:val="28"/>
        </w:rPr>
        <w:t xml:space="preserve">și că </w:t>
      </w:r>
      <w:r w:rsidR="00C85962" w:rsidRPr="00884B41">
        <w:rPr>
          <w:szCs w:val="28"/>
        </w:rPr>
        <w:t xml:space="preserve">nu am dreptul </w:t>
      </w:r>
      <w:r w:rsidRPr="00884B41">
        <w:rPr>
          <w:szCs w:val="28"/>
        </w:rPr>
        <w:t>de a fotografia</w:t>
      </w:r>
      <w:r w:rsidR="00C85962" w:rsidRPr="00884B41">
        <w:rPr>
          <w:szCs w:val="28"/>
        </w:rPr>
        <w:t>, filma</w:t>
      </w:r>
      <w:r w:rsidRPr="00884B41">
        <w:rPr>
          <w:szCs w:val="28"/>
        </w:rPr>
        <w:t xml:space="preserve"> sau face fotocopii după lucrare. </w:t>
      </w:r>
    </w:p>
    <w:p w14:paraId="124AC042" w14:textId="77777777" w:rsidR="00DE0E6B" w:rsidRPr="00884B41" w:rsidRDefault="00DE0E6B" w:rsidP="00163AE4">
      <w:pPr>
        <w:pStyle w:val="Default"/>
        <w:ind w:firstLine="709"/>
        <w:jc w:val="both"/>
        <w:rPr>
          <w:szCs w:val="28"/>
        </w:rPr>
      </w:pPr>
      <w:r w:rsidRPr="00884B41">
        <w:rPr>
          <w:szCs w:val="28"/>
        </w:rPr>
        <w:t xml:space="preserve">Atribuțiile membrului comisiei sunt doar de monitorizare a procesului de vizualizare și nu presupun discuții legate de punctajele obținute. </w:t>
      </w:r>
    </w:p>
    <w:p w14:paraId="4095F0D7" w14:textId="77777777" w:rsidR="00C85962" w:rsidRPr="00884B41" w:rsidRDefault="00DE0E6B" w:rsidP="00163AE4">
      <w:pPr>
        <w:pStyle w:val="Default"/>
        <w:ind w:firstLine="709"/>
        <w:jc w:val="both"/>
        <w:rPr>
          <w:szCs w:val="28"/>
        </w:rPr>
      </w:pPr>
      <w:r w:rsidRPr="00884B41">
        <w:rPr>
          <w:szCs w:val="28"/>
        </w:rPr>
        <w:t>Am fost informat asupra faptului că în perioada ................................. este programată vizualizarea lucrărilor scrise și că voi fi contactat pentru stabilirea zilei și orei la care voi fi prezent la ............................................</w:t>
      </w:r>
    </w:p>
    <w:p w14:paraId="58BE4CF6" w14:textId="4813F474" w:rsidR="00DE0E6B" w:rsidRPr="00884B41" w:rsidRDefault="00DE0E6B" w:rsidP="00163AE4">
      <w:pPr>
        <w:pStyle w:val="Default"/>
        <w:ind w:firstLine="709"/>
        <w:jc w:val="both"/>
        <w:rPr>
          <w:szCs w:val="28"/>
        </w:rPr>
      </w:pPr>
      <w:r w:rsidRPr="00884B41">
        <w:rPr>
          <w:szCs w:val="28"/>
        </w:rPr>
        <w:t xml:space="preserve"> Neprezentarea în condițiile afișate va conduce la clasarea cererii de vizualizare. </w:t>
      </w:r>
    </w:p>
    <w:p w14:paraId="1C6259EC" w14:textId="29620147" w:rsidR="00DE0E6B" w:rsidRPr="00884B41" w:rsidRDefault="00DE0E6B" w:rsidP="00884B41">
      <w:pPr>
        <w:pStyle w:val="Default"/>
        <w:jc w:val="both"/>
        <w:rPr>
          <w:szCs w:val="28"/>
        </w:rPr>
      </w:pPr>
      <w:r w:rsidRPr="00884B41">
        <w:rPr>
          <w:szCs w:val="28"/>
        </w:rPr>
        <w:t xml:space="preserve">Cunosc faptul că, în urma etapei de vizualizare a lucrărilor scrise, nu se poate modifica nota obținută la examen. </w:t>
      </w:r>
    </w:p>
    <w:p w14:paraId="3EE1F242" w14:textId="7BBD5186" w:rsidR="00DE0E6B" w:rsidRPr="00884B41" w:rsidRDefault="00DE0E6B" w:rsidP="00DE0E6B">
      <w:pPr>
        <w:pStyle w:val="Default"/>
        <w:rPr>
          <w:szCs w:val="28"/>
        </w:rPr>
      </w:pPr>
      <w:r w:rsidRPr="00884B41">
        <w:rPr>
          <w:szCs w:val="28"/>
        </w:rPr>
        <w:t>Date de contact: tel ....................................., adresă de e-mail ............................................</w:t>
      </w:r>
    </w:p>
    <w:p w14:paraId="6E59451C" w14:textId="0CFC8FCC" w:rsidR="00DE0E6B" w:rsidRPr="00884B41" w:rsidRDefault="00DE0E6B" w:rsidP="00DE0E6B">
      <w:pPr>
        <w:spacing w:after="0" w:line="360" w:lineRule="auto"/>
        <w:ind w:right="831"/>
        <w:jc w:val="center"/>
        <w:rPr>
          <w:rFonts w:ascii="Times New Roman" w:hAnsi="Times New Roman"/>
          <w:sz w:val="24"/>
          <w:szCs w:val="28"/>
        </w:rPr>
      </w:pPr>
    </w:p>
    <w:p w14:paraId="5025355D" w14:textId="7BFD89DF" w:rsidR="00DE0E6B" w:rsidRPr="00884B41" w:rsidRDefault="00884B41" w:rsidP="00884B41">
      <w:pPr>
        <w:tabs>
          <w:tab w:val="left" w:pos="1125"/>
        </w:tabs>
        <w:spacing w:after="0" w:line="360" w:lineRule="auto"/>
        <w:ind w:right="831"/>
        <w:rPr>
          <w:rFonts w:ascii="Times New Roman" w:hAnsi="Times New Roman"/>
          <w:sz w:val="24"/>
          <w:szCs w:val="28"/>
        </w:rPr>
      </w:pPr>
      <w:r w:rsidRPr="00884B41">
        <w:rPr>
          <w:rFonts w:ascii="Times New Roman" w:hAnsi="Times New Roman"/>
          <w:sz w:val="24"/>
          <w:szCs w:val="28"/>
        </w:rPr>
        <w:tab/>
      </w:r>
    </w:p>
    <w:p w14:paraId="5DEAEF59" w14:textId="77777777" w:rsidR="00DE0E6B" w:rsidRPr="00884B41" w:rsidRDefault="00DE0E6B" w:rsidP="00DE0E6B">
      <w:pPr>
        <w:spacing w:after="0" w:line="360" w:lineRule="auto"/>
        <w:ind w:right="831"/>
        <w:jc w:val="center"/>
        <w:rPr>
          <w:rFonts w:ascii="Times New Roman" w:hAnsi="Times New Roman"/>
          <w:sz w:val="24"/>
          <w:szCs w:val="28"/>
        </w:rPr>
      </w:pPr>
    </w:p>
    <w:p w14:paraId="60F3B943" w14:textId="12C0E421" w:rsidR="00A6425B" w:rsidRPr="00884B41" w:rsidRDefault="00DE0E6B" w:rsidP="00DE0E6B">
      <w:pPr>
        <w:spacing w:after="0" w:line="360" w:lineRule="auto"/>
        <w:ind w:right="831"/>
        <w:jc w:val="center"/>
        <w:rPr>
          <w:rFonts w:ascii="Times New Roman" w:hAnsi="Times New Roman"/>
          <w:b/>
          <w:sz w:val="24"/>
          <w:szCs w:val="28"/>
        </w:rPr>
      </w:pPr>
      <w:r w:rsidRPr="00884B41">
        <w:rPr>
          <w:rFonts w:ascii="Times New Roman" w:hAnsi="Times New Roman"/>
          <w:sz w:val="24"/>
          <w:szCs w:val="28"/>
        </w:rPr>
        <w:t>Data                               Semnătură candidat .........................................</w:t>
      </w:r>
    </w:p>
    <w:p w14:paraId="31FD00B3" w14:textId="6AABFD41" w:rsidR="00761ED5" w:rsidRPr="00C85962" w:rsidRDefault="00761ED5" w:rsidP="000D0EF0">
      <w:pPr>
        <w:spacing w:after="0" w:line="360" w:lineRule="auto"/>
        <w:ind w:right="831"/>
        <w:jc w:val="center"/>
        <w:rPr>
          <w:rFonts w:ascii="Times New Roman" w:hAnsi="Times New Roman"/>
          <w:b/>
          <w:sz w:val="28"/>
          <w:szCs w:val="28"/>
        </w:rPr>
      </w:pPr>
    </w:p>
    <w:p w14:paraId="631F8F10" w14:textId="77777777" w:rsidR="00302DE1" w:rsidRPr="00C85962" w:rsidRDefault="00302DE1" w:rsidP="000D0EF0">
      <w:pPr>
        <w:spacing w:after="0" w:line="360" w:lineRule="auto"/>
        <w:ind w:right="831"/>
        <w:jc w:val="center"/>
        <w:rPr>
          <w:rFonts w:ascii="Times New Roman" w:hAnsi="Times New Roman"/>
          <w:b/>
          <w:sz w:val="28"/>
          <w:szCs w:val="28"/>
        </w:rPr>
      </w:pPr>
    </w:p>
    <w:p w14:paraId="672AD7FA" w14:textId="77777777" w:rsidR="000D0EF0" w:rsidRPr="00C85962" w:rsidRDefault="000D0EF0" w:rsidP="0047072D">
      <w:pPr>
        <w:pStyle w:val="Title"/>
        <w:tabs>
          <w:tab w:val="left" w:pos="0"/>
          <w:tab w:val="left" w:pos="9846"/>
        </w:tabs>
        <w:ind w:left="0" w:right="-54" w:firstLine="0"/>
        <w:rPr>
          <w:rFonts w:ascii="Times New Roman" w:hAnsi="Times New Roman" w:cs="Times New Roman"/>
          <w:sz w:val="28"/>
          <w:szCs w:val="28"/>
        </w:rPr>
      </w:pPr>
    </w:p>
    <w:p w14:paraId="42FE8D07" w14:textId="7E5FCCF4" w:rsidR="000D0EF0" w:rsidRPr="00C85962" w:rsidRDefault="000D0EF0" w:rsidP="0047072D">
      <w:pPr>
        <w:pStyle w:val="Title"/>
        <w:tabs>
          <w:tab w:val="left" w:pos="0"/>
          <w:tab w:val="left" w:pos="9846"/>
        </w:tabs>
        <w:ind w:left="0" w:right="-54" w:firstLine="0"/>
        <w:rPr>
          <w:rFonts w:ascii="Times New Roman" w:hAnsi="Times New Roman" w:cs="Times New Roman"/>
          <w:sz w:val="28"/>
          <w:szCs w:val="28"/>
        </w:rPr>
      </w:pPr>
    </w:p>
    <w:p w14:paraId="3A27E570" w14:textId="77777777" w:rsidR="000D0EF0" w:rsidRPr="00C85962" w:rsidRDefault="000D0EF0" w:rsidP="0047072D">
      <w:pPr>
        <w:pStyle w:val="Title"/>
        <w:tabs>
          <w:tab w:val="left" w:pos="0"/>
          <w:tab w:val="left" w:pos="9846"/>
        </w:tabs>
        <w:ind w:left="0" w:right="-54" w:firstLine="0"/>
        <w:rPr>
          <w:rFonts w:ascii="Times New Roman" w:hAnsi="Times New Roman" w:cs="Times New Roman"/>
          <w:sz w:val="28"/>
          <w:szCs w:val="28"/>
        </w:rPr>
      </w:pPr>
    </w:p>
    <w:p w14:paraId="0367ECD7" w14:textId="7DAC9449" w:rsidR="000D0EF0" w:rsidRPr="00C85962" w:rsidRDefault="000D0EF0" w:rsidP="00327E5D">
      <w:pPr>
        <w:spacing w:after="0" w:line="240" w:lineRule="auto"/>
        <w:ind w:right="-28"/>
        <w:rPr>
          <w:rFonts w:ascii="Times New Roman" w:hAnsi="Times New Roman"/>
          <w:color w:val="FF0000"/>
          <w:sz w:val="28"/>
          <w:szCs w:val="28"/>
        </w:rPr>
      </w:pPr>
    </w:p>
    <w:sectPr w:rsidR="000D0EF0" w:rsidRPr="00C85962" w:rsidSect="00C81DC8">
      <w:headerReference w:type="default" r:id="rId7"/>
      <w:footerReference w:type="default" r:id="rId8"/>
      <w:pgSz w:w="11906" w:h="16838" w:code="9"/>
      <w:pgMar w:top="851" w:right="707" w:bottom="851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4E48" w14:textId="77777777" w:rsidR="00F36482" w:rsidRDefault="00F36482" w:rsidP="0015267A">
      <w:pPr>
        <w:spacing w:after="0" w:line="240" w:lineRule="auto"/>
      </w:pPr>
      <w:r>
        <w:separator/>
      </w:r>
    </w:p>
  </w:endnote>
  <w:endnote w:type="continuationSeparator" w:id="0">
    <w:p w14:paraId="41371DF5" w14:textId="77777777" w:rsidR="00F36482" w:rsidRDefault="00F36482" w:rsidP="0015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6A30" w14:textId="77777777" w:rsidR="00884B41" w:rsidRDefault="00884B41" w:rsidP="00884B41">
    <w:pPr>
      <w:pStyle w:val="Footer"/>
    </w:pPr>
    <w:r>
      <w:t>Str. Sloboziei nr. 28-30, 910001, Mun. Călărași, jud. Călărași</w:t>
    </w:r>
    <w:r>
      <w:tab/>
      <w:t xml:space="preserve">                </w:t>
    </w:r>
  </w:p>
  <w:p w14:paraId="31B6075E" w14:textId="69DC943E" w:rsidR="0015267A" w:rsidRDefault="00884B41" w:rsidP="00884B41">
    <w:pPr>
      <w:pStyle w:val="Footer"/>
    </w:pPr>
    <w:r>
      <w:t xml:space="preserve">Tel: +400242 315 949 * Fax:  +400242 312 810 * www.isj-cl.ro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3B11" w14:textId="77777777" w:rsidR="00F36482" w:rsidRDefault="00F36482" w:rsidP="0015267A">
      <w:pPr>
        <w:spacing w:after="0" w:line="240" w:lineRule="auto"/>
      </w:pPr>
      <w:r>
        <w:separator/>
      </w:r>
    </w:p>
  </w:footnote>
  <w:footnote w:type="continuationSeparator" w:id="0">
    <w:p w14:paraId="29A62D70" w14:textId="77777777" w:rsidR="00F36482" w:rsidRDefault="00F36482" w:rsidP="0015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5AE06" w14:textId="116D8808" w:rsidR="0015267A" w:rsidRDefault="00884B41">
    <w:pPr>
      <w:pStyle w:val="Header"/>
    </w:pPr>
    <w:r>
      <w:rPr>
        <w:noProof/>
        <w:lang w:val="en-US"/>
      </w:rPr>
      <w:drawing>
        <wp:inline distT="0" distB="0" distL="0" distR="0" wp14:anchorId="320856C6" wp14:editId="04F5C8CB">
          <wp:extent cx="5943600" cy="61785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4C6A57" w14:textId="1D4AF31C" w:rsidR="0015267A" w:rsidRDefault="0015267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086D1" wp14:editId="676BC5B2">
              <wp:simplePos x="0" y="0"/>
              <wp:positionH relativeFrom="column">
                <wp:posOffset>3810</wp:posOffset>
              </wp:positionH>
              <wp:positionV relativeFrom="paragraph">
                <wp:posOffset>116840</wp:posOffset>
              </wp:positionV>
              <wp:extent cx="6286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5147E6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9.2pt" to="495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866"/>
    <w:multiLevelType w:val="hybridMultilevel"/>
    <w:tmpl w:val="AECE9D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08FD"/>
    <w:multiLevelType w:val="hybridMultilevel"/>
    <w:tmpl w:val="F8F6A8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05E2"/>
    <w:multiLevelType w:val="hybridMultilevel"/>
    <w:tmpl w:val="C58E8D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63F18">
      <w:start w:val="3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A5054"/>
    <w:multiLevelType w:val="hybridMultilevel"/>
    <w:tmpl w:val="DBF013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1F75"/>
    <w:multiLevelType w:val="hybridMultilevel"/>
    <w:tmpl w:val="E30AAF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62B8C"/>
    <w:multiLevelType w:val="hybridMultilevel"/>
    <w:tmpl w:val="55726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6948"/>
    <w:multiLevelType w:val="hybridMultilevel"/>
    <w:tmpl w:val="55726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2A86"/>
    <w:multiLevelType w:val="hybridMultilevel"/>
    <w:tmpl w:val="1E6C7C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217D8"/>
    <w:multiLevelType w:val="multilevel"/>
    <w:tmpl w:val="E3CC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8A0E54"/>
    <w:multiLevelType w:val="hybridMultilevel"/>
    <w:tmpl w:val="55726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E6381"/>
    <w:multiLevelType w:val="hybridMultilevel"/>
    <w:tmpl w:val="55726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D7E37"/>
    <w:multiLevelType w:val="hybridMultilevel"/>
    <w:tmpl w:val="6E0E7B9C"/>
    <w:lvl w:ilvl="0" w:tplc="DF401986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41"/>
    <w:rsid w:val="00020C7F"/>
    <w:rsid w:val="00043277"/>
    <w:rsid w:val="000655A6"/>
    <w:rsid w:val="00070500"/>
    <w:rsid w:val="00070610"/>
    <w:rsid w:val="000A4B4D"/>
    <w:rsid w:val="000B2A08"/>
    <w:rsid w:val="000B332A"/>
    <w:rsid w:val="000D0EF0"/>
    <w:rsid w:val="000F3E4B"/>
    <w:rsid w:val="0015267A"/>
    <w:rsid w:val="00163AE4"/>
    <w:rsid w:val="001665D9"/>
    <w:rsid w:val="001719AF"/>
    <w:rsid w:val="00174104"/>
    <w:rsid w:val="00181376"/>
    <w:rsid w:val="00185B6D"/>
    <w:rsid w:val="001B1376"/>
    <w:rsid w:val="001B247C"/>
    <w:rsid w:val="001C3EE5"/>
    <w:rsid w:val="001E501F"/>
    <w:rsid w:val="00216A2E"/>
    <w:rsid w:val="00225083"/>
    <w:rsid w:val="002522EA"/>
    <w:rsid w:val="0026068C"/>
    <w:rsid w:val="002802AA"/>
    <w:rsid w:val="002965A6"/>
    <w:rsid w:val="002A5389"/>
    <w:rsid w:val="002A5C86"/>
    <w:rsid w:val="002D2514"/>
    <w:rsid w:val="002E4025"/>
    <w:rsid w:val="002F47D3"/>
    <w:rsid w:val="00302DE1"/>
    <w:rsid w:val="00304971"/>
    <w:rsid w:val="00327E5D"/>
    <w:rsid w:val="00352919"/>
    <w:rsid w:val="003627A2"/>
    <w:rsid w:val="003855CB"/>
    <w:rsid w:val="003B5233"/>
    <w:rsid w:val="003C5E00"/>
    <w:rsid w:val="003C6B4F"/>
    <w:rsid w:val="003D4A72"/>
    <w:rsid w:val="004040B4"/>
    <w:rsid w:val="00416C01"/>
    <w:rsid w:val="0043325D"/>
    <w:rsid w:val="00434ACB"/>
    <w:rsid w:val="00440E67"/>
    <w:rsid w:val="0047072D"/>
    <w:rsid w:val="00496679"/>
    <w:rsid w:val="004A3DE2"/>
    <w:rsid w:val="004F36F7"/>
    <w:rsid w:val="00510984"/>
    <w:rsid w:val="00510A88"/>
    <w:rsid w:val="00532E67"/>
    <w:rsid w:val="00542D9D"/>
    <w:rsid w:val="00544110"/>
    <w:rsid w:val="005448B6"/>
    <w:rsid w:val="005506B0"/>
    <w:rsid w:val="005812EE"/>
    <w:rsid w:val="0059425B"/>
    <w:rsid w:val="00594622"/>
    <w:rsid w:val="005A259C"/>
    <w:rsid w:val="005D75B3"/>
    <w:rsid w:val="006036A7"/>
    <w:rsid w:val="00635C09"/>
    <w:rsid w:val="006652BF"/>
    <w:rsid w:val="0067320A"/>
    <w:rsid w:val="00680AB3"/>
    <w:rsid w:val="006A3B0E"/>
    <w:rsid w:val="006C2028"/>
    <w:rsid w:val="006E12D4"/>
    <w:rsid w:val="006F2476"/>
    <w:rsid w:val="0072287A"/>
    <w:rsid w:val="0073258A"/>
    <w:rsid w:val="00733111"/>
    <w:rsid w:val="00735A41"/>
    <w:rsid w:val="00740DC1"/>
    <w:rsid w:val="00761988"/>
    <w:rsid w:val="00761ED5"/>
    <w:rsid w:val="007807BA"/>
    <w:rsid w:val="007820E8"/>
    <w:rsid w:val="007962D4"/>
    <w:rsid w:val="007A15D8"/>
    <w:rsid w:val="007A3EBE"/>
    <w:rsid w:val="007C2E36"/>
    <w:rsid w:val="007D31BD"/>
    <w:rsid w:val="007D3C3E"/>
    <w:rsid w:val="008301CB"/>
    <w:rsid w:val="00830D2E"/>
    <w:rsid w:val="008513E2"/>
    <w:rsid w:val="00865176"/>
    <w:rsid w:val="00867149"/>
    <w:rsid w:val="00884B41"/>
    <w:rsid w:val="008900D9"/>
    <w:rsid w:val="00892A9F"/>
    <w:rsid w:val="008A298D"/>
    <w:rsid w:val="008B3D89"/>
    <w:rsid w:val="008C5BC4"/>
    <w:rsid w:val="008C7886"/>
    <w:rsid w:val="008E29DF"/>
    <w:rsid w:val="00900C20"/>
    <w:rsid w:val="0091759B"/>
    <w:rsid w:val="009408C2"/>
    <w:rsid w:val="009623ED"/>
    <w:rsid w:val="009709ED"/>
    <w:rsid w:val="00972583"/>
    <w:rsid w:val="00997B40"/>
    <w:rsid w:val="009A51A7"/>
    <w:rsid w:val="009B2A17"/>
    <w:rsid w:val="009C177C"/>
    <w:rsid w:val="009C7DFD"/>
    <w:rsid w:val="009D55CE"/>
    <w:rsid w:val="009D6B99"/>
    <w:rsid w:val="009F31B0"/>
    <w:rsid w:val="00A06AC2"/>
    <w:rsid w:val="00A244AA"/>
    <w:rsid w:val="00A41EE0"/>
    <w:rsid w:val="00A6425B"/>
    <w:rsid w:val="00A6575B"/>
    <w:rsid w:val="00A70D41"/>
    <w:rsid w:val="00A729E2"/>
    <w:rsid w:val="00A77A2D"/>
    <w:rsid w:val="00A81DF6"/>
    <w:rsid w:val="00A8333B"/>
    <w:rsid w:val="00AB54B8"/>
    <w:rsid w:val="00AC6799"/>
    <w:rsid w:val="00AD276E"/>
    <w:rsid w:val="00AE7853"/>
    <w:rsid w:val="00B272F8"/>
    <w:rsid w:val="00B554DE"/>
    <w:rsid w:val="00BD4E29"/>
    <w:rsid w:val="00BE7DA7"/>
    <w:rsid w:val="00C10F74"/>
    <w:rsid w:val="00C1157A"/>
    <w:rsid w:val="00C212C3"/>
    <w:rsid w:val="00C47343"/>
    <w:rsid w:val="00C55EBA"/>
    <w:rsid w:val="00C75035"/>
    <w:rsid w:val="00C81DC8"/>
    <w:rsid w:val="00C85962"/>
    <w:rsid w:val="00C861B5"/>
    <w:rsid w:val="00C86B09"/>
    <w:rsid w:val="00C90EF5"/>
    <w:rsid w:val="00C92261"/>
    <w:rsid w:val="00CC46DC"/>
    <w:rsid w:val="00CD393E"/>
    <w:rsid w:val="00CE406A"/>
    <w:rsid w:val="00CF7B49"/>
    <w:rsid w:val="00D10699"/>
    <w:rsid w:val="00D310C2"/>
    <w:rsid w:val="00D657F4"/>
    <w:rsid w:val="00D67243"/>
    <w:rsid w:val="00D82006"/>
    <w:rsid w:val="00DE0E6B"/>
    <w:rsid w:val="00E15BC2"/>
    <w:rsid w:val="00E35AB7"/>
    <w:rsid w:val="00E54ABC"/>
    <w:rsid w:val="00E73630"/>
    <w:rsid w:val="00E902FB"/>
    <w:rsid w:val="00E970CF"/>
    <w:rsid w:val="00EA6E21"/>
    <w:rsid w:val="00ED68BA"/>
    <w:rsid w:val="00EE0E00"/>
    <w:rsid w:val="00F16DBE"/>
    <w:rsid w:val="00F179FA"/>
    <w:rsid w:val="00F32309"/>
    <w:rsid w:val="00F33A41"/>
    <w:rsid w:val="00F36482"/>
    <w:rsid w:val="00F37F33"/>
    <w:rsid w:val="00F41816"/>
    <w:rsid w:val="00F60043"/>
    <w:rsid w:val="00F763DD"/>
    <w:rsid w:val="00FA6A9D"/>
    <w:rsid w:val="00FD105B"/>
    <w:rsid w:val="00FD1864"/>
    <w:rsid w:val="00FD35FA"/>
    <w:rsid w:val="00FD751F"/>
    <w:rsid w:val="00FE7410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47912"/>
  <w15:chartTrackingRefBased/>
  <w15:docId w15:val="{2CA41E06-6A97-4175-8260-91B070B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7A"/>
  </w:style>
  <w:style w:type="paragraph" w:styleId="Footer">
    <w:name w:val="footer"/>
    <w:basedOn w:val="Normal"/>
    <w:link w:val="FooterChar"/>
    <w:uiPriority w:val="99"/>
    <w:unhideWhenUsed/>
    <w:rsid w:val="00152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7A"/>
  </w:style>
  <w:style w:type="paragraph" w:styleId="BalloonText">
    <w:name w:val="Balloon Text"/>
    <w:basedOn w:val="Normal"/>
    <w:link w:val="BalloonTextChar"/>
    <w:uiPriority w:val="99"/>
    <w:semiHidden/>
    <w:unhideWhenUsed/>
    <w:rsid w:val="0073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8A"/>
    <w:rPr>
      <w:rFonts w:ascii="Segoe UI" w:eastAsia="Calibr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61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1988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eastAsia="ro-RO" w:bidi="ro-RO"/>
    </w:rPr>
  </w:style>
  <w:style w:type="paragraph" w:styleId="ListParagraph">
    <w:name w:val="List Paragraph"/>
    <w:basedOn w:val="Normal"/>
    <w:uiPriority w:val="34"/>
    <w:qFormat/>
    <w:rsid w:val="000A4B4D"/>
    <w:pPr>
      <w:ind w:left="720"/>
      <w:contextualSpacing/>
    </w:pPr>
  </w:style>
  <w:style w:type="character" w:customStyle="1" w:styleId="ln2talineat">
    <w:name w:val="ln2talineat"/>
    <w:basedOn w:val="DefaultParagraphFont"/>
    <w:rsid w:val="00E73630"/>
  </w:style>
  <w:style w:type="table" w:styleId="TableGrid">
    <w:name w:val="Table Grid"/>
    <w:basedOn w:val="TableNormal"/>
    <w:rsid w:val="009D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1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865176"/>
    <w:pPr>
      <w:spacing w:after="0" w:line="240" w:lineRule="auto"/>
      <w:ind w:left="560" w:right="831" w:firstLine="560"/>
      <w:jc w:val="center"/>
    </w:pPr>
    <w:rPr>
      <w:rFonts w:cs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865176"/>
    <w:rPr>
      <w:rFonts w:ascii="Calibri" w:eastAsia="Calibri" w:hAnsi="Calibri" w:cs="Calibri"/>
      <w:b/>
      <w:bCs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8651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865176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DUMITRU_DANIELA</cp:lastModifiedBy>
  <cp:revision>5</cp:revision>
  <cp:lastPrinted>2021-07-28T10:01:00Z</cp:lastPrinted>
  <dcterms:created xsi:type="dcterms:W3CDTF">2021-07-29T07:19:00Z</dcterms:created>
  <dcterms:modified xsi:type="dcterms:W3CDTF">2023-08-24T08:43:00Z</dcterms:modified>
</cp:coreProperties>
</file>