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Anexa nr. 6 </w:t>
      </w:r>
    </w:p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14 la metodologie)</w:t>
      </w:r>
    </w:p>
    <w:p w:rsidR="001F74B2" w:rsidRDefault="001F74B2" w:rsidP="00DB6D3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1F74B2" w:rsidRDefault="001F74B2" w:rsidP="001F74B2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:rsidR="001F74B2" w:rsidRPr="00710A79" w:rsidRDefault="001F74B2" w:rsidP="001F74B2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DB6D3A" w:rsidRPr="00710A79" w:rsidRDefault="00DB6D3A" w:rsidP="00DB6D3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020A8" w:rsidRPr="000D2E23" w:rsidRDefault="00E020A8" w:rsidP="00DD36D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D2E23">
        <w:rPr>
          <w:rFonts w:ascii="Times New Roman" w:eastAsia="Calibri" w:hAnsi="Times New Roman" w:cs="Times New Roman"/>
          <w:b/>
          <w:sz w:val="24"/>
          <w:szCs w:val="24"/>
          <w:lang w:val="it-IT"/>
        </w:rPr>
        <w:t>RAPORT SCRIS</w:t>
      </w:r>
    </w:p>
    <w:p w:rsidR="00E020A8" w:rsidRPr="000D2E23" w:rsidRDefault="00E020A8" w:rsidP="00DD36D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D2E23">
        <w:rPr>
          <w:rFonts w:ascii="Times New Roman" w:eastAsia="Calibri" w:hAnsi="Times New Roman" w:cs="Times New Roman"/>
          <w:b/>
          <w:sz w:val="24"/>
          <w:szCs w:val="24"/>
          <w:lang w:val="it-IT"/>
        </w:rPr>
        <w:t>Încheiat la inspecția specială pentru acordarea/ echivalarea gradului didactic I/ acordarea titlului de profesor emerit</w:t>
      </w:r>
    </w:p>
    <w:p w:rsidR="00E020A8" w:rsidRPr="000D2E23" w:rsidRDefault="00E020A8" w:rsidP="00E020A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prenumele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didactic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inspectat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: ……………………………………...….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Comisia numită prin adresa ME</w:t>
      </w:r>
      <w:r w:rsidR="001E6424">
        <w:rPr>
          <w:rFonts w:ascii="Times New Roman" w:eastAsia="Calibri" w:hAnsi="Times New Roman" w:cs="Times New Roman"/>
          <w:sz w:val="20"/>
          <w:szCs w:val="20"/>
          <w:lang w:val="it-IT"/>
        </w:rPr>
        <w:t>CS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/ISJ nr.  .....</w:t>
      </w:r>
      <w:r w:rsidR="006A44EB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1…………………………………………………………………………………..................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  <w:t>( numele şi prenumele, funcţia, gradul didactic, unitatea de la care provine )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2…………………………………………………………………………………..................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3…………………………………………………………………………………..................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Constatări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020A8" w:rsidRPr="00710A79" w:rsidRDefault="00E020A8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DIDACTICĂ: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>).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verificate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020A8" w:rsidRPr="00710A79" w:rsidRDefault="00D33B9A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b)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conceperea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/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corelarea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dintre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componentele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actului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strategii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020A8" w:rsidRPr="00710A79" w:rsidRDefault="00D33B9A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c)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Desfăşurarea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comportamentul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cadrului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utilizarea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strategiilor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integrarea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mijloacelor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lecţie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conducerea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orientarea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acţiunilor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gândirii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elevilor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gestionarea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timpului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atingerea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performanţei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etc. ……………………………………………………………………………………………….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d)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randamentului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metode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tehnici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rezultatelor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………………………………………………………………………………...……….............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e) Nivelul pregătirii elevilor, apreciat pe baza observaţiei directe, a probelor de control aplicate şi a evaluării longitudinale: ………………………………………………............................................................................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f) Cunoaşterea elevilor (strategii de diferenţiere şi individualizare, conţinutul fişelorpsihopedagogice):……………………………………………………………………………………………………………………………………………….…………………….......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g</w:t>
      </w:r>
      <w:r w:rsidR="00D33B9A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) Competenţe psihorelaţionale (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 raporturile cu elevii, cu părinţii, cu cadrele didactice şi cu comunitatea locală) : …………………………………................................................................................................</w:t>
      </w:r>
    </w:p>
    <w:p w:rsidR="00E020A8" w:rsidRPr="00710A79" w:rsidRDefault="00D503AE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</w:t>
      </w:r>
      <w:r w:rsidR="00E020A8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capacitatea de a raporta propriul comportament didactic la exigenţele unui stil didactic elevat) :…………………………………………………………………………………………..........</w:t>
      </w:r>
    </w:p>
    <w:p w:rsidR="00E020A8" w:rsidRPr="00710A79" w:rsidRDefault="00E020A8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educativă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şcoală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afara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E020A8" w:rsidRPr="00710A79" w:rsidRDefault="00952B8B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Activitatea de perfecţionare (</w:t>
      </w:r>
      <w:r w:rsidR="00E020A8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metodică şi ştiinţifică):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BE6691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E020A8" w:rsidRPr="00710A79" w:rsidRDefault="00E020A8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lastRenderedPageBreak/>
        <w:t>Aprecierea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consiliului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administraţie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privire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conduita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BE6691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BE6691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020A8" w:rsidRPr="00710A79" w:rsidRDefault="009C4323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Concluzii (</w:t>
      </w:r>
      <w:r w:rsidR="00E020A8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puncte forte, puncte slabe):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9341" w:type="dxa"/>
        <w:tblCellSpacing w:w="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7"/>
        <w:gridCol w:w="3794"/>
        <w:gridCol w:w="2554"/>
        <w:gridCol w:w="2126"/>
      </w:tblGrid>
      <w:tr w:rsidR="00E020A8" w:rsidRPr="00710A79" w:rsidTr="001E6424">
        <w:trPr>
          <w:tblCellSpacing w:w="0" w:type="dxa"/>
        </w:trPr>
        <w:tc>
          <w:tcPr>
            <w:tcW w:w="464" w:type="pct"/>
          </w:tcPr>
          <w:p w:rsidR="00E020A8" w:rsidRPr="00710A79" w:rsidRDefault="000961BD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203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</w:t>
            </w:r>
          </w:p>
        </w:tc>
        <w:tc>
          <w:tcPr>
            <w:tcW w:w="1367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139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E020A8" w:rsidRPr="00710A79" w:rsidTr="001E6424">
        <w:trPr>
          <w:tblCellSpacing w:w="0" w:type="dxa"/>
        </w:trPr>
        <w:tc>
          <w:tcPr>
            <w:tcW w:w="464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</w:p>
        </w:tc>
        <w:tc>
          <w:tcPr>
            <w:tcW w:w="1139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020A8" w:rsidRPr="00710A79" w:rsidTr="001E6424">
        <w:trPr>
          <w:tblCellSpacing w:w="0" w:type="dxa"/>
        </w:trPr>
        <w:tc>
          <w:tcPr>
            <w:tcW w:w="464" w:type="pct"/>
          </w:tcPr>
          <w:p w:rsidR="00E020A8" w:rsidRPr="00710A79" w:rsidRDefault="000961BD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Membri</w:t>
            </w:r>
            <w:proofErr w:type="spellEnd"/>
          </w:p>
        </w:tc>
        <w:tc>
          <w:tcPr>
            <w:tcW w:w="2031" w:type="pct"/>
          </w:tcPr>
          <w:p w:rsidR="00E020A8" w:rsidRPr="00710A79" w:rsidRDefault="00DC0F7B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</w:t>
            </w:r>
          </w:p>
        </w:tc>
        <w:tc>
          <w:tcPr>
            <w:tcW w:w="1367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1139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</w:t>
            </w:r>
          </w:p>
        </w:tc>
      </w:tr>
      <w:tr w:rsidR="00E020A8" w:rsidRPr="00710A79" w:rsidTr="001E6424">
        <w:trPr>
          <w:tblCellSpacing w:w="0" w:type="dxa"/>
        </w:trPr>
        <w:tc>
          <w:tcPr>
            <w:tcW w:w="464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</w:p>
        </w:tc>
        <w:tc>
          <w:tcPr>
            <w:tcW w:w="1139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020A8" w:rsidRPr="00710A79" w:rsidTr="001E6424">
        <w:trPr>
          <w:tblCellSpacing w:w="0" w:type="dxa"/>
        </w:trPr>
        <w:tc>
          <w:tcPr>
            <w:tcW w:w="464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1" w:type="pct"/>
          </w:tcPr>
          <w:p w:rsidR="00E020A8" w:rsidRPr="00710A79" w:rsidRDefault="00DC0F7B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</w:t>
            </w:r>
          </w:p>
        </w:tc>
        <w:tc>
          <w:tcPr>
            <w:tcW w:w="1367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1139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</w:t>
            </w:r>
          </w:p>
        </w:tc>
      </w:tr>
      <w:tr w:rsidR="00E020A8" w:rsidRPr="00710A79" w:rsidTr="001E6424">
        <w:trPr>
          <w:tblCellSpacing w:w="0" w:type="dxa"/>
        </w:trPr>
        <w:tc>
          <w:tcPr>
            <w:tcW w:w="464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  <w:r w:rsidR="000961BD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39" w:type="pct"/>
          </w:tcPr>
          <w:p w:rsidR="00E020A8" w:rsidRPr="00710A79" w:rsidRDefault="000961BD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semnătura</w:t>
            </w:r>
            <w:proofErr w:type="spellEnd"/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020A8" w:rsidRPr="00710A79" w:rsidTr="001E6424">
        <w:trPr>
          <w:tblCellSpacing w:w="0" w:type="dxa"/>
        </w:trPr>
        <w:tc>
          <w:tcPr>
            <w:tcW w:w="464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1" w:type="pct"/>
          </w:tcPr>
          <w:p w:rsidR="00E020A8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691" w:rsidRPr="00710A79" w:rsidRDefault="00BE6691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7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D2E23" w:rsidRDefault="000D2E23" w:rsidP="00E020A8">
      <w:pPr>
        <w:spacing w:after="0"/>
      </w:pPr>
    </w:p>
    <w:p w:rsidR="00E020A8" w:rsidRPr="00710A79" w:rsidRDefault="00547B24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8" w:anchor="#" w:history="1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Media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notelor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............................................</w:t>
      </w:r>
    </w:p>
    <w:p w:rsidR="00E020A8" w:rsidRPr="00710A79" w:rsidRDefault="00547B24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9" w:anchor="#" w:history="1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Data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întocmirii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raportului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scris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..............................................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E020A8" w:rsidRPr="00710A79" w:rsidRDefault="00547B24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hyperlink r:id="rId10" w:anchor="#" w:history="1"/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Pentru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conformitate</w:t>
      </w:r>
      <w:proofErr w:type="spellEnd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E020A8" w:rsidRPr="00710A79" w:rsidRDefault="00547B24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hyperlink r:id="rId11" w:anchor="#" w:history="1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Director</w:t>
      </w: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0D2E23" w:rsidRDefault="000D2E23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0D2E23" w:rsidRDefault="000D2E23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lastRenderedPageBreak/>
        <w:t>Anexa nr. 7</w:t>
      </w:r>
    </w:p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16 la metodologie)</w:t>
      </w:r>
    </w:p>
    <w:p w:rsidR="00BE6691" w:rsidRDefault="00BE6691" w:rsidP="006B1A2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BE6691" w:rsidRDefault="00BE6691" w:rsidP="00BE6691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:rsidR="00BE6691" w:rsidRDefault="00BE6691" w:rsidP="00BE669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D75079" w:rsidRPr="00710A79" w:rsidRDefault="00D75079" w:rsidP="00D75079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D75079" w:rsidRPr="000D2E23" w:rsidRDefault="00547B24" w:rsidP="006B1A2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hyperlink r:id="rId12" w:anchor="#" w:history="1"/>
      <w:r w:rsidR="00D75079" w:rsidRPr="000D2E23">
        <w:rPr>
          <w:rFonts w:ascii="Times New Roman" w:eastAsia="Calibri" w:hAnsi="Times New Roman" w:cs="Times New Roman"/>
          <w:b/>
          <w:sz w:val="24"/>
          <w:szCs w:val="24"/>
          <w:lang w:val="fr-FR"/>
        </w:rPr>
        <w:t>RAPORT SCRIS</w:t>
      </w:r>
    </w:p>
    <w:p w:rsidR="00BE6691" w:rsidRPr="000D2E23" w:rsidRDefault="00547B24" w:rsidP="00BE669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hyperlink r:id="rId13" w:anchor="#" w:history="1"/>
      <w:r w:rsidR="00D75079" w:rsidRPr="000D2E23">
        <w:rPr>
          <w:rFonts w:ascii="Times New Roman" w:eastAsia="Calibri" w:hAnsi="Times New Roman" w:cs="Times New Roman"/>
          <w:b/>
          <w:sz w:val="24"/>
          <w:szCs w:val="24"/>
          <w:lang w:val="it-IT"/>
        </w:rPr>
        <w:t>Încheiat la susţinerea lucrării metodico-ştiinţifice pentru acordarea gradului didactic I</w:t>
      </w:r>
    </w:p>
    <w:p w:rsidR="00D75079" w:rsidRPr="00710A79" w:rsidRDefault="00547B24" w:rsidP="00BE6691">
      <w:pPr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4" w:anchor="#" w:history="1"/>
    </w:p>
    <w:p w:rsidR="00D75079" w:rsidRPr="00710A79" w:rsidRDefault="00547B24" w:rsidP="00D75079">
      <w:pPr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5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 </w:t>
      </w:r>
      <w:proofErr w:type="spellStart"/>
      <w:r>
        <w:fldChar w:fldCharType="begin"/>
      </w:r>
      <w:r w:rsidRPr="001E6424">
        <w:rPr>
          <w:lang w:val="it-IT"/>
        </w:rPr>
        <w:instrText>HYPERLINK "file:///E:\\SintAct\\Engine\\ASP\\Legislatie\\ADMIN\\00061252.htm" \l "#"</w:instrText>
      </w:r>
      <w:r>
        <w:fldChar w:fldCharType="separate"/>
      </w:r>
      <w:r>
        <w:fldChar w:fldCharType="end"/>
      </w:r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Comisia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B1A21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numită</w:t>
      </w:r>
      <w:proofErr w:type="spellEnd"/>
      <w:r w:rsidR="006B1A21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d</w:t>
      </w:r>
      <w:r w:rsidR="001E6424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e </w:t>
      </w:r>
      <w:proofErr w:type="spellStart"/>
      <w:r w:rsidR="001E6424">
        <w:rPr>
          <w:rFonts w:ascii="Times New Roman" w:eastAsia="Calibri" w:hAnsi="Times New Roman" w:cs="Times New Roman"/>
          <w:sz w:val="20"/>
          <w:szCs w:val="20"/>
          <w:lang w:val="fr-FR"/>
        </w:rPr>
        <w:t>Ministerul</w:t>
      </w:r>
      <w:proofErr w:type="spellEnd"/>
      <w:r w:rsidR="001E6424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E6424">
        <w:rPr>
          <w:rFonts w:ascii="Times New Roman" w:eastAsia="Calibri" w:hAnsi="Times New Roman" w:cs="Times New Roman"/>
          <w:sz w:val="20"/>
          <w:szCs w:val="20"/>
          <w:lang w:val="fr-FR"/>
        </w:rPr>
        <w:t>Educaţiei</w:t>
      </w:r>
      <w:proofErr w:type="spellEnd"/>
      <w:r w:rsidR="001E6424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="001E6424">
        <w:rPr>
          <w:rFonts w:ascii="Times New Roman" w:eastAsia="Calibri" w:hAnsi="Times New Roman" w:cs="Times New Roman"/>
          <w:sz w:val="20"/>
          <w:szCs w:val="20"/>
          <w:lang w:val="ro-RO"/>
        </w:rPr>
        <w:t>şi Cercetării Ştiinţifice</w:t>
      </w:r>
      <w:r w:rsidR="006B1A21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prin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adresa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nr..................a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dezbătut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în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sesiune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publică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la*) ...................................................................</w:t>
      </w:r>
    </w:p>
    <w:p w:rsidR="00D75079" w:rsidRPr="00710A79" w:rsidRDefault="00D75079" w:rsidP="001E6424">
      <w:pPr>
        <w:spacing w:afterLines="40"/>
        <w:ind w:firstLine="720"/>
        <w:rPr>
          <w:rFonts w:ascii="Times New Roman" w:eastAsia="Calibri" w:hAnsi="Times New Roman" w:cs="Times New Roman"/>
          <w:sz w:val="20"/>
          <w:szCs w:val="20"/>
          <w:lang w:val="fr-FR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Lucrarea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intitulată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................................................................................................................................</w:t>
      </w:r>
    </w:p>
    <w:p w:rsidR="00D75079" w:rsidRPr="00710A79" w:rsidRDefault="00547B24" w:rsidP="001E6424">
      <w:pPr>
        <w:spacing w:afterLines="4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6" w:anchor="#" w:history="1"/>
      <w:proofErr w:type="spellStart"/>
      <w:proofErr w:type="gram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elaborată</w:t>
      </w:r>
      <w:proofErr w:type="spellEnd"/>
      <w:proofErr w:type="gram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şi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prezentată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de: ...............................................................................................................................................</w:t>
      </w:r>
    </w:p>
    <w:p w:rsidR="00D75079" w:rsidRPr="00710A79" w:rsidRDefault="00547B24" w:rsidP="00D75079">
      <w:pPr>
        <w:spacing w:after="0"/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</w:pPr>
      <w:hyperlink r:id="rId17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(</w:t>
      </w:r>
      <w:proofErr w:type="spellStart"/>
      <w:proofErr w:type="gram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numele</w:t>
      </w:r>
      <w:proofErr w:type="spellEnd"/>
      <w:proofErr w:type="gram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şi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prenumele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,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funcţia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didactică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,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specialitatea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şi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locul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de </w:t>
      </w:r>
      <w:proofErr w:type="spellStart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muncă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)</w:t>
      </w:r>
    </w:p>
    <w:p w:rsidR="00D75079" w:rsidRPr="00710A79" w:rsidRDefault="00D75079" w:rsidP="00D75079">
      <w:pPr>
        <w:spacing w:after="4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:rsidR="00D75079" w:rsidRPr="00710A79" w:rsidRDefault="00547B24" w:rsidP="00D75079">
      <w:pPr>
        <w:spacing w:after="40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8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 urma susţinerii lucrării se acordă nota:</w:t>
      </w:r>
    </w:p>
    <w:p w:rsidR="00D75079" w:rsidRPr="00710A79" w:rsidRDefault="00547B24" w:rsidP="00D75079">
      <w:pPr>
        <w:spacing w:after="4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9" w:anchor="#" w:history="1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8"/>
        <w:gridCol w:w="2419"/>
        <w:gridCol w:w="2419"/>
        <w:gridCol w:w="2419"/>
      </w:tblGrid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Preşedinte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(nota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acordată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292E02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Conducător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ştiinţific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(nota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acordată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572714" w:rsidP="00572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Inspector/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Metodist</w:t>
            </w:r>
            <w:proofErr w:type="spellEnd"/>
            <w:r w:rsidR="00292E02"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572714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ISJ/ ISMB:</w:t>
            </w:r>
            <w:r w:rsidR="00D75079"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(nota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acordată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75079" w:rsidRPr="00710A79" w:rsidRDefault="00547B24" w:rsidP="00D7507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20" w:anchor="#" w:history="1"/>
      <w:hyperlink r:id="rId21" w:anchor="#" w:history="1"/>
    </w:p>
    <w:p w:rsidR="00D75079" w:rsidRPr="00710A79" w:rsidRDefault="00547B24" w:rsidP="00D75079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2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 </w:t>
      </w:r>
      <w:r>
        <w:fldChar w:fldCharType="begin"/>
      </w:r>
      <w:r>
        <w:instrText>HYPERLINK "file:///E:\\SintAct\\Engine\\ASP\\Legislatie\\ADMIN\\00061252.htm" \l "#"</w:instrText>
      </w:r>
      <w:r>
        <w:fldChar w:fldCharType="separate"/>
      </w:r>
      <w:r>
        <w:fldChar w:fldCharType="end"/>
      </w:r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Motivarea aprecierii susţinerii lucrării metodico-ştiinţifice:</w:t>
      </w:r>
    </w:p>
    <w:p w:rsidR="00B549E0" w:rsidRDefault="00547B24" w:rsidP="00D75079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3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</w:t>
      </w:r>
    </w:p>
    <w:p w:rsidR="00D75079" w:rsidRPr="00710A79" w:rsidRDefault="00547B24" w:rsidP="00D75079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4" w:anchor="#" w:history="1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47"/>
        <w:gridCol w:w="3719"/>
        <w:gridCol w:w="2709"/>
      </w:tblGrid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Nota acordată la recenzarea lucrării metodico-ştiinţifice</w:t>
            </w:r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Nota medie acordată pentru</w:t>
            </w:r>
          </w:p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susţinerea lucrării</w:t>
            </w:r>
          </w:p>
        </w:tc>
        <w:tc>
          <w:tcPr>
            <w:tcW w:w="1400" w:type="pct"/>
          </w:tcPr>
          <w:p w:rsidR="00D75079" w:rsidRPr="00710A79" w:rsidRDefault="00F0307F" w:rsidP="00D750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Nota de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promovare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examenului</w:t>
            </w:r>
            <w:proofErr w:type="spellEnd"/>
          </w:p>
        </w:tc>
      </w:tr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……................................</w:t>
            </w:r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………...............................</w:t>
            </w:r>
          </w:p>
        </w:tc>
        <w:tc>
          <w:tcPr>
            <w:tcW w:w="1400" w:type="pct"/>
          </w:tcPr>
          <w:p w:rsidR="00D750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</w:t>
            </w: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Pr="00710A79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Preşedintele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comisiei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conformitate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295C97" w:rsidRDefault="00D75079" w:rsidP="00295C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</w:tcPr>
          <w:p w:rsidR="00B549E0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Director,</w:t>
            </w: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Pr="00710A79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5079" w:rsidRPr="00710A79" w:rsidRDefault="00D75079" w:rsidP="003D4B5F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:rsidR="0053552A" w:rsidRPr="00710A79" w:rsidRDefault="00D75079" w:rsidP="00A073D2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*)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Denumirea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unită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ții </w:t>
      </w:r>
      <w:proofErr w:type="gram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de 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învă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ț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ământ</w:t>
      </w:r>
      <w:proofErr w:type="spellEnd"/>
      <w:proofErr w:type="gram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în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care s-a 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desfă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ș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urat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susț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inerea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lucrării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metodico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-ș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tiin</w:t>
      </w:r>
      <w:proofErr w:type="spellEnd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ț</w:t>
      </w:r>
      <w:proofErr w:type="spellStart"/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ifice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</w:p>
    <w:sectPr w:rsidR="0053552A" w:rsidRPr="00710A79" w:rsidSect="000D2E23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6E" w:rsidRDefault="0027596E" w:rsidP="00E55280">
      <w:pPr>
        <w:spacing w:after="0" w:line="240" w:lineRule="auto"/>
      </w:pPr>
      <w:r>
        <w:separator/>
      </w:r>
    </w:p>
  </w:endnote>
  <w:endnote w:type="continuationSeparator" w:id="0">
    <w:p w:rsidR="0027596E" w:rsidRDefault="0027596E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6E" w:rsidRDefault="0027596E" w:rsidP="00E55280">
      <w:pPr>
        <w:spacing w:after="0" w:line="240" w:lineRule="auto"/>
      </w:pPr>
      <w:r>
        <w:separator/>
      </w:r>
    </w:p>
  </w:footnote>
  <w:footnote w:type="continuationSeparator" w:id="0">
    <w:p w:rsidR="0027596E" w:rsidRDefault="0027596E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7C"/>
    <w:rsid w:val="00023FD3"/>
    <w:rsid w:val="00025BB5"/>
    <w:rsid w:val="00042E58"/>
    <w:rsid w:val="0006234B"/>
    <w:rsid w:val="0006789A"/>
    <w:rsid w:val="00082655"/>
    <w:rsid w:val="000879B2"/>
    <w:rsid w:val="000961BD"/>
    <w:rsid w:val="000B3648"/>
    <w:rsid w:val="000D2E23"/>
    <w:rsid w:val="000D4D65"/>
    <w:rsid w:val="000E0153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E6424"/>
    <w:rsid w:val="001F29F2"/>
    <w:rsid w:val="001F5678"/>
    <w:rsid w:val="001F74B2"/>
    <w:rsid w:val="002463C8"/>
    <w:rsid w:val="002572F5"/>
    <w:rsid w:val="00266E89"/>
    <w:rsid w:val="0027596E"/>
    <w:rsid w:val="00292E02"/>
    <w:rsid w:val="00294875"/>
    <w:rsid w:val="00295C97"/>
    <w:rsid w:val="002A1765"/>
    <w:rsid w:val="002F769C"/>
    <w:rsid w:val="00315EED"/>
    <w:rsid w:val="00334A47"/>
    <w:rsid w:val="00350429"/>
    <w:rsid w:val="00392FA2"/>
    <w:rsid w:val="003A160A"/>
    <w:rsid w:val="003A4332"/>
    <w:rsid w:val="003C10EB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D69CF"/>
    <w:rsid w:val="004E1923"/>
    <w:rsid w:val="004E51FA"/>
    <w:rsid w:val="004F11E2"/>
    <w:rsid w:val="004F1EB2"/>
    <w:rsid w:val="004F751D"/>
    <w:rsid w:val="00510312"/>
    <w:rsid w:val="0053552A"/>
    <w:rsid w:val="00547B24"/>
    <w:rsid w:val="005667CA"/>
    <w:rsid w:val="00572714"/>
    <w:rsid w:val="00572C18"/>
    <w:rsid w:val="00585326"/>
    <w:rsid w:val="005A518F"/>
    <w:rsid w:val="005B0988"/>
    <w:rsid w:val="006073E5"/>
    <w:rsid w:val="00607455"/>
    <w:rsid w:val="00611AD5"/>
    <w:rsid w:val="0064647C"/>
    <w:rsid w:val="0065429F"/>
    <w:rsid w:val="00663CD9"/>
    <w:rsid w:val="00666A02"/>
    <w:rsid w:val="0069356F"/>
    <w:rsid w:val="006A0B36"/>
    <w:rsid w:val="006A1868"/>
    <w:rsid w:val="006A1C6E"/>
    <w:rsid w:val="006A44EB"/>
    <w:rsid w:val="006B1A21"/>
    <w:rsid w:val="006D3E78"/>
    <w:rsid w:val="006F6A81"/>
    <w:rsid w:val="00710A79"/>
    <w:rsid w:val="007215F0"/>
    <w:rsid w:val="0073480F"/>
    <w:rsid w:val="00740A91"/>
    <w:rsid w:val="007717BB"/>
    <w:rsid w:val="007A3ED8"/>
    <w:rsid w:val="007D2CCA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935B98"/>
    <w:rsid w:val="009373D3"/>
    <w:rsid w:val="00940F6B"/>
    <w:rsid w:val="009430B6"/>
    <w:rsid w:val="00952B8B"/>
    <w:rsid w:val="009A1D68"/>
    <w:rsid w:val="009A3ACA"/>
    <w:rsid w:val="009B714D"/>
    <w:rsid w:val="009C4323"/>
    <w:rsid w:val="009E703D"/>
    <w:rsid w:val="009E74C1"/>
    <w:rsid w:val="009F5A29"/>
    <w:rsid w:val="00A073D2"/>
    <w:rsid w:val="00A116C5"/>
    <w:rsid w:val="00A85FE7"/>
    <w:rsid w:val="00AA4084"/>
    <w:rsid w:val="00AC4DF3"/>
    <w:rsid w:val="00AF10FB"/>
    <w:rsid w:val="00AF5B3F"/>
    <w:rsid w:val="00B079F4"/>
    <w:rsid w:val="00B23F84"/>
    <w:rsid w:val="00B531F6"/>
    <w:rsid w:val="00B549E0"/>
    <w:rsid w:val="00B61267"/>
    <w:rsid w:val="00BC55D0"/>
    <w:rsid w:val="00BE6691"/>
    <w:rsid w:val="00C03FFA"/>
    <w:rsid w:val="00C053C9"/>
    <w:rsid w:val="00C25C2F"/>
    <w:rsid w:val="00C518E8"/>
    <w:rsid w:val="00C661F7"/>
    <w:rsid w:val="00C75B26"/>
    <w:rsid w:val="00C773FB"/>
    <w:rsid w:val="00CC5A03"/>
    <w:rsid w:val="00CE3D18"/>
    <w:rsid w:val="00D019F2"/>
    <w:rsid w:val="00D07110"/>
    <w:rsid w:val="00D13C21"/>
    <w:rsid w:val="00D21B04"/>
    <w:rsid w:val="00D3060F"/>
    <w:rsid w:val="00D33B9A"/>
    <w:rsid w:val="00D503AE"/>
    <w:rsid w:val="00D517F7"/>
    <w:rsid w:val="00D570E8"/>
    <w:rsid w:val="00D6149C"/>
    <w:rsid w:val="00D75079"/>
    <w:rsid w:val="00D80DEE"/>
    <w:rsid w:val="00D87FFC"/>
    <w:rsid w:val="00D91C69"/>
    <w:rsid w:val="00DA0B90"/>
    <w:rsid w:val="00DA657F"/>
    <w:rsid w:val="00DB6D3A"/>
    <w:rsid w:val="00DC0F7B"/>
    <w:rsid w:val="00DC520D"/>
    <w:rsid w:val="00DD36D6"/>
    <w:rsid w:val="00DE4C02"/>
    <w:rsid w:val="00E00317"/>
    <w:rsid w:val="00E020A8"/>
    <w:rsid w:val="00E55280"/>
    <w:rsid w:val="00E56DE4"/>
    <w:rsid w:val="00E66B71"/>
    <w:rsid w:val="00E67E41"/>
    <w:rsid w:val="00E726CD"/>
    <w:rsid w:val="00E770FA"/>
    <w:rsid w:val="00E803D4"/>
    <w:rsid w:val="00EC5F63"/>
    <w:rsid w:val="00EE39BE"/>
    <w:rsid w:val="00EF6679"/>
    <w:rsid w:val="00F0307F"/>
    <w:rsid w:val="00F04332"/>
    <w:rsid w:val="00F2537A"/>
    <w:rsid w:val="00F329D9"/>
    <w:rsid w:val="00F44367"/>
    <w:rsid w:val="00F607F4"/>
    <w:rsid w:val="00F71E24"/>
    <w:rsid w:val="00FE1451"/>
    <w:rsid w:val="00FE75CF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7"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intAct\Engine\ASP\Legislatie\ADMIN\00061252.htm" TargetMode="External"/><Relationship Id="rId13" Type="http://schemas.openxmlformats.org/officeDocument/2006/relationships/hyperlink" Target="file:///E:\SintAct\Engine\ASP\Legislatie\ADMIN\00061252.htm" TargetMode="External"/><Relationship Id="rId18" Type="http://schemas.openxmlformats.org/officeDocument/2006/relationships/hyperlink" Target="file:///E:\SintAct\Engine\ASP\Legislatie\ADMIN\00061252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E:\SintAct\Engine\ASP\Legislatie\ADMIN\00061252.ht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SintAct\Engine\ASP\Legislatie\ADMIN\00061252.htm" TargetMode="External"/><Relationship Id="rId17" Type="http://schemas.openxmlformats.org/officeDocument/2006/relationships/hyperlink" Target="file:///E:\SintAct\Engine\ASP\Legislatie\ADMIN\0006125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E:\SintAct\Engine\ASP\Legislatie\ADMIN\00061252.htm" TargetMode="External"/><Relationship Id="rId20" Type="http://schemas.openxmlformats.org/officeDocument/2006/relationships/hyperlink" Target="file:///E:\SintAct\Engine\ASP\Legislatie\ADMIN\00061252.htm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SintAct\Engine\ASP\Legislatie\ADMIN\00061252.htm" TargetMode="External"/><Relationship Id="rId24" Type="http://schemas.openxmlformats.org/officeDocument/2006/relationships/hyperlink" Target="file:///E:\SintAct\Engine\ASP\Legislatie\ADMIN\000612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SintAct\Engine\ASP\Legislatie\ADMIN\00061252.htm" TargetMode="External"/><Relationship Id="rId23" Type="http://schemas.openxmlformats.org/officeDocument/2006/relationships/hyperlink" Target="file:///E:\SintAct\Engine\ASP\Legislatie\ADMIN\00061252.htm" TargetMode="External"/><Relationship Id="rId10" Type="http://schemas.openxmlformats.org/officeDocument/2006/relationships/hyperlink" Target="file:///E:\SintAct\Engine\ASP\Legislatie\ADMIN\00061252.htm" TargetMode="External"/><Relationship Id="rId19" Type="http://schemas.openxmlformats.org/officeDocument/2006/relationships/hyperlink" Target="file:///E:\SintAct\Engine\ASP\Legislatie\ADMIN\00061252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SintAct\Engine\ASP\Legislatie\ADMIN\00061252.htm" TargetMode="External"/><Relationship Id="rId14" Type="http://schemas.openxmlformats.org/officeDocument/2006/relationships/hyperlink" Target="file:///E:\SintAct\Engine\ASP\Legislatie\ADMIN\00061252.htm" TargetMode="External"/><Relationship Id="rId22" Type="http://schemas.openxmlformats.org/officeDocument/2006/relationships/hyperlink" Target="file:///E:\SintAct\Engine\ASP\Legislatie\ADMIN\0006125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6FCF-29A7-4A64-9471-C5D8CCEB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Home</cp:lastModifiedBy>
  <cp:revision>4</cp:revision>
  <cp:lastPrinted>2014-04-04T07:27:00Z</cp:lastPrinted>
  <dcterms:created xsi:type="dcterms:W3CDTF">2015-09-19T12:11:00Z</dcterms:created>
  <dcterms:modified xsi:type="dcterms:W3CDTF">2015-09-19T12:30:00Z</dcterms:modified>
</cp:coreProperties>
</file>