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81" w:rsidRDefault="00F57044" w:rsidP="002B04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Rezultate Olimpiada Istorie</w:t>
      </w:r>
    </w:p>
    <w:p w:rsidR="002B0481" w:rsidRDefault="002B0481" w:rsidP="002B0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9C2">
        <w:rPr>
          <w:rFonts w:ascii="Times New Roman" w:hAnsi="Times New Roman" w:cs="Times New Roman"/>
          <w:b/>
          <w:sz w:val="28"/>
          <w:szCs w:val="28"/>
        </w:rPr>
        <w:t>Clasa a VIII a</w:t>
      </w:r>
    </w:p>
    <w:p w:rsidR="002B0481" w:rsidRPr="000039C2" w:rsidRDefault="002B0481" w:rsidP="002B0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63"/>
        <w:gridCol w:w="2596"/>
        <w:gridCol w:w="3489"/>
        <w:gridCol w:w="2070"/>
      </w:tblGrid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569">
              <w:rPr>
                <w:rFonts w:ascii="Times New Roman" w:hAnsi="Times New Roman" w:cs="Times New Roman"/>
                <w:b/>
              </w:rPr>
              <w:t>NR. CRT.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569">
              <w:rPr>
                <w:rFonts w:ascii="Times New Roman" w:hAnsi="Times New Roman" w:cs="Times New Roman"/>
                <w:b/>
              </w:rPr>
              <w:t>NUMELE ŞI PRENUMELE ELEVULUI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569">
              <w:rPr>
                <w:rFonts w:ascii="Times New Roman" w:hAnsi="Times New Roman" w:cs="Times New Roman"/>
                <w:b/>
              </w:rPr>
              <w:t>SCOALA</w:t>
            </w:r>
          </w:p>
        </w:tc>
        <w:tc>
          <w:tcPr>
            <w:tcW w:w="2070" w:type="dxa"/>
          </w:tcPr>
          <w:p w:rsidR="002B0481" w:rsidRPr="00FF0569" w:rsidRDefault="00F57044" w:rsidP="001B67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Nota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ANGHEL CAMELIA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Gradistea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rPr>
          <w:trHeight w:val="1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</w:rPr>
              <w:t xml:space="preserve">     </w:t>
            </w: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BOERESCU IULIA MARIA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Soldanu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BOGDAN ANTONIA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 xml:space="preserve">Scoala gimnaziala 1 Modelu 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BUCIU VIRGIL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Gradistea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 5.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CALOIANU LIVIU NICOLAE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Mihai Viteazul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 6.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CAZANARU DENISA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nr.3 Chirnogi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 7.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DIMA VALI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Tudor Vladimirescu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 8.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DINESCU COSTIN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Gradistea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 9.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DRAGAN MARIAN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Tudor Vladimirescu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10.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EMANOIL   TEODOR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Carol I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FUSEA NICOLETA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nr.1 Dichiseni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5.50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12.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GHEORGHE  VLAD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Carol I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rPr>
          <w:trHeight w:val="1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</w:rPr>
              <w:t xml:space="preserve">    </w:t>
            </w: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GROZEA ALEXANDRA RAMONA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 xml:space="preserve"> Scoala Gimnaziala Mircea Voda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14.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ION BIANCA ANDREEA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Mihai Viteazul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15.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IONEL CRISTINA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Stefan cel Mare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  <w:bookmarkStart w:id="0" w:name="_GoBack"/>
            <w:bookmarkEnd w:id="0"/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16.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IONITA ANDREI MADALIN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Mihai Viteazul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17.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MARCU  RAZVAN DANIEL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Carol I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18.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MIHALCEA GEORGE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Stefan cel Mare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19.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PANA DOINITA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nr.3 Chirnogi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PAVELESCU IOANA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Neagoe Basarab Oltenita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21.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PETRACHE FLORIN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Gradistea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PUISOR RAZVAN NICOLAE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N. Titulescu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23.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RASPOP ANDREEA ANA MARIA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Mihai Viteazul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24.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TOMA DANIELA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Tudor Vladimirescu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25.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TUDOR FLORINA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Scoala gimnaziala 1 Modelu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7.40</w:t>
            </w:r>
          </w:p>
        </w:tc>
      </w:tr>
      <w:tr w:rsidR="002B0481" w:rsidRPr="00FF0569" w:rsidTr="002B0481">
        <w:tc>
          <w:tcPr>
            <w:tcW w:w="863" w:type="dxa"/>
          </w:tcPr>
          <w:p w:rsidR="002B0481" w:rsidRPr="00FF0569" w:rsidRDefault="002B0481" w:rsidP="001B6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26.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VISAN BIANCA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Gradistea</w:t>
            </w:r>
          </w:p>
        </w:tc>
        <w:tc>
          <w:tcPr>
            <w:tcW w:w="2070" w:type="dxa"/>
          </w:tcPr>
          <w:p w:rsidR="002B0481" w:rsidRPr="00FF0569" w:rsidRDefault="006947F7" w:rsidP="001B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</w:tr>
      <w:tr w:rsidR="002B0481" w:rsidRPr="00FF0569" w:rsidTr="002B0481">
        <w:trPr>
          <w:trHeight w:val="1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</w:rPr>
              <w:t xml:space="preserve">    </w:t>
            </w: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VOICILA IONUT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Dragalina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2B0481" w:rsidRPr="00FF0569" w:rsidTr="002B0481">
        <w:trPr>
          <w:trHeight w:val="170"/>
        </w:trPr>
        <w:tc>
          <w:tcPr>
            <w:tcW w:w="863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569">
              <w:rPr>
                <w:rFonts w:ascii="Times New Roman" w:hAnsi="Times New Roman" w:cs="Times New Roman"/>
                <w:sz w:val="28"/>
                <w:szCs w:val="28"/>
              </w:rPr>
              <w:t xml:space="preserve">   28.</w:t>
            </w:r>
          </w:p>
        </w:tc>
        <w:tc>
          <w:tcPr>
            <w:tcW w:w="2596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ZAMFIR GIULIA</w:t>
            </w:r>
          </w:p>
        </w:tc>
        <w:tc>
          <w:tcPr>
            <w:tcW w:w="3489" w:type="dxa"/>
          </w:tcPr>
          <w:p w:rsidR="002B0481" w:rsidRPr="00FF0569" w:rsidRDefault="002B0481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0569">
              <w:rPr>
                <w:rFonts w:ascii="Times New Roman" w:hAnsi="Times New Roman" w:cs="Times New Roman"/>
                <w:sz w:val="24"/>
                <w:szCs w:val="24"/>
              </w:rPr>
              <w:t>Liceul Tehnologic Dragalina</w:t>
            </w:r>
          </w:p>
        </w:tc>
        <w:tc>
          <w:tcPr>
            <w:tcW w:w="2070" w:type="dxa"/>
          </w:tcPr>
          <w:p w:rsidR="002B0481" w:rsidRPr="00FF0569" w:rsidRDefault="001E0422" w:rsidP="001B6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</w:tbl>
    <w:p w:rsidR="00412915" w:rsidRDefault="00412915">
      <w:pPr>
        <w:rPr>
          <w:rFonts w:ascii="Times New Roman" w:hAnsi="Times New Roman" w:cs="Times New Roman"/>
          <w:sz w:val="24"/>
          <w:szCs w:val="24"/>
        </w:rPr>
      </w:pPr>
    </w:p>
    <w:p w:rsidR="00412915" w:rsidRDefault="00412915" w:rsidP="00412915">
      <w:pPr>
        <w:rPr>
          <w:rFonts w:ascii="Times New Roman" w:hAnsi="Times New Roman" w:cs="Times New Roman"/>
          <w:sz w:val="24"/>
          <w:szCs w:val="24"/>
        </w:rPr>
      </w:pPr>
    </w:p>
    <w:p w:rsidR="00F95E0C" w:rsidRPr="00412915" w:rsidRDefault="00412915" w:rsidP="004129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Presedinte,</w:t>
      </w:r>
    </w:p>
    <w:sectPr w:rsidR="00F95E0C" w:rsidRPr="00412915" w:rsidSect="00F95E0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21" w:rsidRDefault="00F62821" w:rsidP="002B0481">
      <w:pPr>
        <w:spacing w:after="0" w:line="240" w:lineRule="auto"/>
      </w:pPr>
      <w:r>
        <w:separator/>
      </w:r>
    </w:p>
  </w:endnote>
  <w:endnote w:type="continuationSeparator" w:id="0">
    <w:p w:rsidR="00F62821" w:rsidRDefault="00F62821" w:rsidP="002B0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051797"/>
      <w:docPartObj>
        <w:docPartGallery w:val="Page Numbers (Bottom of Page)"/>
        <w:docPartUnique/>
      </w:docPartObj>
    </w:sdtPr>
    <w:sdtEndPr/>
    <w:sdtContent>
      <w:p w:rsidR="002B0481" w:rsidRDefault="00F21D43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422">
          <w:t>1</w:t>
        </w:r>
        <w:r>
          <w:fldChar w:fldCharType="end"/>
        </w:r>
      </w:p>
    </w:sdtContent>
  </w:sdt>
  <w:p w:rsidR="002B0481" w:rsidRDefault="002B0481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21" w:rsidRDefault="00F62821" w:rsidP="002B0481">
      <w:pPr>
        <w:spacing w:after="0" w:line="240" w:lineRule="auto"/>
      </w:pPr>
      <w:r>
        <w:separator/>
      </w:r>
    </w:p>
  </w:footnote>
  <w:footnote w:type="continuationSeparator" w:id="0">
    <w:p w:rsidR="00F62821" w:rsidRDefault="00F62821" w:rsidP="002B0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481"/>
    <w:rsid w:val="001E0422"/>
    <w:rsid w:val="002B0481"/>
    <w:rsid w:val="00412915"/>
    <w:rsid w:val="0042117E"/>
    <w:rsid w:val="006947F7"/>
    <w:rsid w:val="00C90E56"/>
    <w:rsid w:val="00E4560A"/>
    <w:rsid w:val="00F21D43"/>
    <w:rsid w:val="00F57044"/>
    <w:rsid w:val="00F62821"/>
    <w:rsid w:val="00F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481"/>
    <w:rPr>
      <w:noProof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B048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semiHidden/>
    <w:unhideWhenUsed/>
    <w:rsid w:val="002B0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B0481"/>
    <w:rPr>
      <w:noProof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B0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B0481"/>
    <w:rPr>
      <w:noProof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</dc:creator>
  <cp:lastModifiedBy>Cancelarie</cp:lastModifiedBy>
  <cp:revision>7</cp:revision>
  <dcterms:created xsi:type="dcterms:W3CDTF">2017-03-10T17:18:00Z</dcterms:created>
  <dcterms:modified xsi:type="dcterms:W3CDTF">2017-03-18T15:25:00Z</dcterms:modified>
</cp:coreProperties>
</file>