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1"/>
        <w:tblpPr w:leftFromText="180" w:rightFromText="180" w:vertAnchor="text" w:horzAnchor="margin" w:tblpY="-18"/>
        <w:tblW w:w="147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6592"/>
        <w:gridCol w:w="5563"/>
      </w:tblGrid>
      <w:tr w:rsidR="008F13D1" w:rsidTr="0028244C">
        <w:trPr>
          <w:trHeight w:val="1186"/>
        </w:trPr>
        <w:tc>
          <w:tcPr>
            <w:tcW w:w="262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F13D1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inline distT="0" distB="0" distL="0" distR="0" wp14:anchorId="6575C939" wp14:editId="72B57F46">
                  <wp:extent cx="809625" cy="66002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86" cy="66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F13D1" w:rsidRPr="006B4BE9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</w:pPr>
            <w:r w:rsidRPr="006B4BE9"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  <w:t>INSPECTORATUL ŞCOLAR AL JUDEŢULUI CĂLĂRAŞI</w:t>
            </w:r>
          </w:p>
        </w:tc>
        <w:tc>
          <w:tcPr>
            <w:tcW w:w="556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F13D1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anchor distT="0" distB="0" distL="114300" distR="114300" simplePos="0" relativeHeight="251660288" behindDoc="0" locked="0" layoutInCell="1" allowOverlap="1" wp14:anchorId="46831EDE" wp14:editId="2F4404DD">
                  <wp:simplePos x="0" y="0"/>
                  <wp:positionH relativeFrom="column">
                    <wp:posOffset>6361430</wp:posOffset>
                  </wp:positionH>
                  <wp:positionV relativeFrom="paragraph">
                    <wp:posOffset>282575</wp:posOffset>
                  </wp:positionV>
                  <wp:extent cx="625475" cy="527685"/>
                  <wp:effectExtent l="19050" t="0" r="3175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5F7B606F" wp14:editId="1B2F6D79">
                  <wp:simplePos x="0" y="0"/>
                  <wp:positionH relativeFrom="column">
                    <wp:posOffset>6361430</wp:posOffset>
                  </wp:positionH>
                  <wp:positionV relativeFrom="paragraph">
                    <wp:posOffset>282575</wp:posOffset>
                  </wp:positionV>
                  <wp:extent cx="625475" cy="527685"/>
                  <wp:effectExtent l="19050" t="0" r="317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13D1" w:rsidRDefault="008F13D1" w:rsidP="008F13D1"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05878B0F" wp14:editId="3BEE7898">
            <wp:simplePos x="0" y="0"/>
            <wp:positionH relativeFrom="column">
              <wp:posOffset>5691505</wp:posOffset>
            </wp:positionH>
            <wp:positionV relativeFrom="paragraph">
              <wp:posOffset>-461645</wp:posOffset>
            </wp:positionV>
            <wp:extent cx="625475" cy="523875"/>
            <wp:effectExtent l="19050" t="0" r="317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3D1" w:rsidRDefault="008F13D1" w:rsidP="008F13D1">
      <w:pPr>
        <w:tabs>
          <w:tab w:val="left" w:pos="433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PROFESORI </w:t>
      </w:r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METODIŞTI</w:t>
      </w:r>
    </w:p>
    <w:p w:rsidR="008F13D1" w:rsidRPr="004F4B16" w:rsidRDefault="008F13D1" w:rsidP="008F13D1">
      <w:pPr>
        <w:tabs>
          <w:tab w:val="left" w:pos="433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</w:t>
      </w:r>
      <w:proofErr w:type="gramEnd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școlar</w:t>
      </w:r>
      <w:proofErr w:type="spellEnd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</w:p>
    <w:p w:rsidR="008F13D1" w:rsidRPr="004F4B16" w:rsidRDefault="008F13D1" w:rsidP="008F13D1">
      <w:pPr>
        <w:tabs>
          <w:tab w:val="left" w:pos="433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649"/>
        <w:gridCol w:w="3260"/>
        <w:gridCol w:w="7088"/>
      </w:tblGrid>
      <w:tr w:rsidR="008F13D1" w:rsidTr="0028244C">
        <w:tc>
          <w:tcPr>
            <w:tcW w:w="570" w:type="dxa"/>
          </w:tcPr>
          <w:p w:rsidR="008F13D1" w:rsidRPr="004F4B16" w:rsidRDefault="008F13D1" w:rsidP="0028244C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  <w:p w:rsidR="008F13D1" w:rsidRPr="004F4B16" w:rsidRDefault="008F13D1" w:rsidP="0028244C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F4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  <w:proofErr w:type="gramEnd"/>
            <w:r w:rsidRPr="004F4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49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Disciplina</w:t>
            </w:r>
            <w:proofErr w:type="spellEnd"/>
          </w:p>
        </w:tc>
        <w:tc>
          <w:tcPr>
            <w:tcW w:w="3260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prenumele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8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școlară</w:t>
            </w:r>
            <w:proofErr w:type="spellEnd"/>
          </w:p>
        </w:tc>
      </w:tr>
      <w:tr w:rsidR="008F13D1" w:rsidTr="0028244C">
        <w:tc>
          <w:tcPr>
            <w:tcW w:w="570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49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rromani</w:t>
            </w:r>
            <w:proofErr w:type="spellEnd"/>
          </w:p>
        </w:tc>
        <w:tc>
          <w:tcPr>
            <w:tcW w:w="3260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STANCU NICOLETA</w:t>
            </w:r>
          </w:p>
        </w:tc>
        <w:tc>
          <w:tcPr>
            <w:tcW w:w="7088" w:type="dxa"/>
          </w:tcPr>
          <w:p w:rsidR="008F13D1" w:rsidRDefault="008F13D1" w:rsidP="0028244C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Gimnazială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nr.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Sărulești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Gară</w:t>
            </w:r>
            <w:proofErr w:type="spellEnd"/>
          </w:p>
        </w:tc>
      </w:tr>
    </w:tbl>
    <w:p w:rsidR="008F13D1" w:rsidRDefault="008F13D1" w:rsidP="008F13D1">
      <w:pPr>
        <w:tabs>
          <w:tab w:val="left" w:pos="43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13D1" w:rsidRDefault="008F13D1" w:rsidP="008F13D1">
      <w:pPr>
        <w:tabs>
          <w:tab w:val="left" w:pos="43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școlar,</w:t>
      </w:r>
    </w:p>
    <w:p w:rsidR="008F13D1" w:rsidRPr="004F4B16" w:rsidRDefault="008F13D1" w:rsidP="008F13D1">
      <w:pPr>
        <w:tabs>
          <w:tab w:val="left" w:pos="43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Liliana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Gingașu</w:t>
      </w:r>
      <w:proofErr w:type="spellEnd"/>
    </w:p>
    <w:p w:rsidR="00087395" w:rsidRDefault="00087395">
      <w:bookmarkStart w:id="0" w:name="_GoBack"/>
      <w:bookmarkEnd w:id="0"/>
    </w:p>
    <w:sectPr w:rsidR="00087395" w:rsidSect="004F4B16">
      <w:headerReference w:type="default" r:id="rId7"/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01" w:rsidRDefault="008F13D1">
    <w:pPr>
      <w:pStyle w:val="Antet"/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</w:pPr>
    <w:r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 xml:space="preserve">                          </w:t>
    </w:r>
  </w:p>
  <w:p w:rsidR="00B71D0B" w:rsidRDefault="008F13D1">
    <w:pPr>
      <w:pStyle w:val="Antet"/>
    </w:pPr>
    <w:r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AA6505"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>MINISTERUL EDUCAȚIEI NAȚION</w:t>
    </w:r>
    <w:r w:rsidRPr="00AA6505"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>ALE</w:t>
    </w:r>
    <w:r w:rsidRPr="00AA6505">
      <w:rPr>
        <w:rFonts w:ascii="Times New Roman" w:eastAsia="Calibri" w:hAnsi="Times New Roman"/>
        <w:noProof/>
        <w:color w:val="0F243E"/>
        <w:sz w:val="20"/>
        <w:szCs w:val="20"/>
      </w:rPr>
      <w:t xml:space="preserve">  </w:t>
    </w:r>
    <w:r w:rsidRPr="00AA6505">
      <w:rPr>
        <w:rFonts w:ascii="Times New Roman" w:hAnsi="Times New Roman"/>
        <w:b/>
        <w:color w:val="FF0000"/>
        <w:sz w:val="20"/>
        <w:szCs w:val="20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7"/>
    <w:rsid w:val="00087395"/>
    <w:rsid w:val="00335777"/>
    <w:rsid w:val="008F13D1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D1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rsid w:val="008F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8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3D1"/>
  </w:style>
  <w:style w:type="paragraph" w:styleId="Frspaiere">
    <w:name w:val="No Spacing"/>
    <w:uiPriority w:val="1"/>
    <w:qFormat/>
    <w:rsid w:val="008F13D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D1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rsid w:val="008F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8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3D1"/>
  </w:style>
  <w:style w:type="paragraph" w:styleId="Frspaiere">
    <w:name w:val="No Spacing"/>
    <w:uiPriority w:val="1"/>
    <w:qFormat/>
    <w:rsid w:val="008F13D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2</cp:revision>
  <dcterms:created xsi:type="dcterms:W3CDTF">2017-11-01T07:21:00Z</dcterms:created>
  <dcterms:modified xsi:type="dcterms:W3CDTF">2017-11-01T07:21:00Z</dcterms:modified>
</cp:coreProperties>
</file>