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F8" w:rsidRDefault="009034F8"/>
    <w:p w:rsidR="009034F8" w:rsidRDefault="009034F8"/>
    <w:p w:rsidR="00E64F13" w:rsidRDefault="00E64F13">
      <w:r>
        <w:t>2017-2018</w:t>
      </w: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520"/>
        <w:gridCol w:w="2756"/>
        <w:gridCol w:w="992"/>
        <w:gridCol w:w="4111"/>
        <w:gridCol w:w="1417"/>
        <w:gridCol w:w="3119"/>
      </w:tblGrid>
      <w:tr w:rsidR="00E64F13" w:rsidRPr="00E64F13" w:rsidTr="007B71D0">
        <w:trPr>
          <w:trHeight w:val="9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4F13">
              <w:rPr>
                <w:rFonts w:ascii="Times New Roman" w:hAnsi="Times New Roman"/>
                <w:b/>
                <w:bCs/>
              </w:rPr>
              <w:t>Nr. crt.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4F13">
              <w:rPr>
                <w:rFonts w:ascii="Times New Roman" w:hAnsi="Times New Roman"/>
                <w:b/>
                <w:bCs/>
              </w:rPr>
              <w:t>Numele  şi prenumele elevului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4F13">
              <w:rPr>
                <w:rFonts w:ascii="Times New Roman" w:hAnsi="Times New Roman"/>
                <w:b/>
                <w:bCs/>
              </w:rPr>
              <w:t>Clasa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4F13">
              <w:rPr>
                <w:rFonts w:ascii="Times New Roman" w:hAnsi="Times New Roman"/>
                <w:b/>
                <w:bCs/>
              </w:rPr>
              <w:t>Unitatea de învățământ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4F13">
              <w:rPr>
                <w:rFonts w:ascii="Times New Roman" w:hAnsi="Times New Roman"/>
                <w:b/>
                <w:bCs/>
              </w:rPr>
              <w:t>Localitatea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4F13">
              <w:rPr>
                <w:rFonts w:ascii="Times New Roman" w:hAnsi="Times New Roman"/>
                <w:b/>
                <w:bCs/>
              </w:rPr>
              <w:t>Profesorul/Profesorii îndrumător/îndrumători</w:t>
            </w:r>
          </w:p>
        </w:tc>
      </w:tr>
      <w:tr w:rsidR="00E64F13" w:rsidRPr="00E64F13" w:rsidTr="007B71D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13">
              <w:rPr>
                <w:rFonts w:ascii="Times New Roman" w:hAnsi="Times New Roman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BOGATU MIHAI ALEXANDRU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E64F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color w:val="000000"/>
              </w:rPr>
            </w:pPr>
            <w:r w:rsidRPr="00E64F13">
              <w:rPr>
                <w:color w:val="000000"/>
              </w:rPr>
              <w:t xml:space="preserve">LICEUL TEORETIC "NEAGOE BASARAB"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OLTENIŢA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CHIŢU LUCIAN</w:t>
            </w:r>
          </w:p>
        </w:tc>
      </w:tr>
      <w:tr w:rsidR="00E64F13" w:rsidRPr="00E64F13" w:rsidTr="007B71D0">
        <w:trPr>
          <w:trHeight w:val="3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13">
              <w:rPr>
                <w:rFonts w:ascii="Times New Roman" w:hAnsi="Times New Roman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TUDORACHE CRISTIAN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color w:val="000000"/>
              </w:rPr>
            </w:pPr>
            <w:r w:rsidRPr="00E64F13">
              <w:rPr>
                <w:color w:val="000000"/>
              </w:rPr>
              <w:t>COLEGIUL NAŢIONAL "BARBU ŞTIRBEI"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CĂLĂRAŞI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HRENIUC TOADER</w:t>
            </w:r>
          </w:p>
        </w:tc>
      </w:tr>
      <w:tr w:rsidR="00AA1322" w:rsidRPr="00E64F13" w:rsidTr="007B71D0">
        <w:trPr>
          <w:trHeight w:val="4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322" w:rsidRPr="00E64F13" w:rsidRDefault="00AA1322" w:rsidP="007B7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22" w:rsidRPr="00E64F13" w:rsidRDefault="00AA1322" w:rsidP="007B71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COLĂCEL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322" w:rsidRPr="00E64F13" w:rsidRDefault="00AA1322" w:rsidP="007B71D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A1322" w:rsidRPr="00E64F13" w:rsidRDefault="00AA1322" w:rsidP="007B71D0">
            <w:pPr>
              <w:spacing w:after="0" w:line="240" w:lineRule="auto"/>
              <w:jc w:val="center"/>
              <w:rPr>
                <w:color w:val="000000"/>
              </w:rPr>
            </w:pPr>
            <w:r w:rsidRPr="00E64F13">
              <w:rPr>
                <w:color w:val="000000"/>
              </w:rPr>
              <w:t xml:space="preserve">LICEUL TEORETIC "MIHAI EMINESCU"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322" w:rsidRPr="00E64F13" w:rsidRDefault="00AA1322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CĂLĂRAŞI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322" w:rsidRPr="00E64F13" w:rsidRDefault="00AA1322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DUMITRU IOANA</w:t>
            </w:r>
          </w:p>
        </w:tc>
      </w:tr>
      <w:tr w:rsidR="00E64F13" w:rsidRPr="00E64F13" w:rsidTr="007B71D0">
        <w:trPr>
          <w:trHeight w:val="4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</w:rPr>
            </w:pPr>
            <w:r w:rsidRPr="00E64F13">
              <w:rPr>
                <w:color w:val="000000"/>
              </w:rPr>
              <w:t>TITRAT CRISTINA - GEORGIANA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E64F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color w:val="000000"/>
              </w:rPr>
            </w:pPr>
            <w:r w:rsidRPr="00E64F13">
              <w:rPr>
                <w:color w:val="000000"/>
              </w:rPr>
              <w:t xml:space="preserve">LICEUL TEORETIC "NEAGOE BASARAB"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OLTENIŢA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ANCA ADINA</w:t>
            </w:r>
          </w:p>
        </w:tc>
      </w:tr>
      <w:tr w:rsidR="00E64F13" w:rsidRPr="00E64F13" w:rsidTr="007B71D0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13">
              <w:rPr>
                <w:rFonts w:ascii="Times New Roman" w:hAnsi="Times New Roman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13" w:rsidRPr="00E64F13" w:rsidRDefault="00AA1322" w:rsidP="007B71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DOMNICA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jc w:val="center"/>
              <w:rPr>
                <w:color w:val="000000"/>
              </w:rPr>
            </w:pPr>
            <w:r w:rsidRPr="00E64F13">
              <w:rPr>
                <w:color w:val="000000"/>
              </w:rPr>
              <w:t>COLEGIUL ECONOMIC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64F13">
              <w:rPr>
                <w:color w:val="000000"/>
                <w:sz w:val="22"/>
                <w:szCs w:val="22"/>
              </w:rPr>
              <w:t>CĂLĂRAŞI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13" w:rsidRPr="00E64F13" w:rsidRDefault="00E64F13" w:rsidP="007B71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CÂRJILĂ DANIEL</w:t>
            </w:r>
          </w:p>
        </w:tc>
      </w:tr>
    </w:tbl>
    <w:p w:rsidR="00E64F13" w:rsidRDefault="00E64F13"/>
    <w:p w:rsidR="00E64F13" w:rsidRDefault="00E64F13">
      <w:bookmarkStart w:id="0" w:name="_GoBack"/>
      <w:bookmarkEnd w:id="0"/>
    </w:p>
    <w:sectPr w:rsidR="00E64F13" w:rsidSect="00E64F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13"/>
    <w:rsid w:val="003105B5"/>
    <w:rsid w:val="006E4063"/>
    <w:rsid w:val="009034F8"/>
    <w:rsid w:val="00AA1322"/>
    <w:rsid w:val="00AD10B4"/>
    <w:rsid w:val="00E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E64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E64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2</cp:revision>
  <dcterms:created xsi:type="dcterms:W3CDTF">2018-10-16T10:11:00Z</dcterms:created>
  <dcterms:modified xsi:type="dcterms:W3CDTF">2018-10-16T10:11:00Z</dcterms:modified>
</cp:coreProperties>
</file>