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46" w:rsidRDefault="007E7046" w:rsidP="007E7046">
      <w:pPr>
        <w:pStyle w:val="Antet"/>
        <w:rPr>
          <w:rFonts w:ascii="Times New Roman" w:hAnsi="Times New Roman"/>
          <w:b/>
          <w:color w:val="0F243E"/>
          <w:sz w:val="24"/>
          <w:szCs w:val="24"/>
        </w:rPr>
      </w:pPr>
    </w:p>
    <w:p w:rsidR="007E7046" w:rsidRDefault="007E7046" w:rsidP="007E7046">
      <w:pPr>
        <w:pStyle w:val="Antet"/>
        <w:rPr>
          <w:rFonts w:ascii="Times New Roman" w:hAnsi="Times New Roman"/>
          <w:b/>
        </w:rPr>
      </w:pPr>
      <w:r w:rsidRPr="004D2CC4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</w:t>
      </w:r>
      <w:r w:rsidRPr="004D2CC4">
        <w:rPr>
          <w:sz w:val="20"/>
          <w:szCs w:val="20"/>
        </w:rPr>
        <w:t xml:space="preserve">   </w:t>
      </w:r>
      <w:r w:rsidRPr="004D2CC4">
        <w:rPr>
          <w:rFonts w:ascii="Times New Roman" w:hAnsi="Times New Roman"/>
          <w:b/>
          <w:sz w:val="20"/>
          <w:szCs w:val="20"/>
        </w:rPr>
        <w:t>INSPECTORATUL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4D2CC4">
        <w:rPr>
          <w:rFonts w:ascii="Times New Roman" w:hAnsi="Times New Roman"/>
          <w:b/>
          <w:sz w:val="20"/>
          <w:szCs w:val="20"/>
        </w:rPr>
        <w:t xml:space="preserve"> ȘCOLAR JUDEȚ</w:t>
      </w:r>
      <w:r>
        <w:rPr>
          <w:rFonts w:ascii="Times New Roman" w:hAnsi="Times New Roman"/>
          <w:b/>
          <w:sz w:val="20"/>
          <w:szCs w:val="20"/>
        </w:rPr>
        <w:t>EAN</w:t>
      </w:r>
      <w:r w:rsidRPr="004D2CC4">
        <w:rPr>
          <w:rFonts w:ascii="Times New Roman" w:hAnsi="Times New Roman"/>
          <w:b/>
          <w:sz w:val="20"/>
          <w:szCs w:val="20"/>
        </w:rPr>
        <w:t xml:space="preserve">  CĂLĂRAȘI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MINISTERUL EDUCAȚIEI  </w:t>
      </w:r>
    </w:p>
    <w:p w:rsidR="007E7046" w:rsidRDefault="007E7046" w:rsidP="007E7046">
      <w:pPr>
        <w:pStyle w:val="Antet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255"/>
        <w:tblW w:w="15683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5683"/>
      </w:tblGrid>
      <w:tr w:rsidR="007E7046" w:rsidRPr="00831645" w:rsidTr="00704D29">
        <w:trPr>
          <w:trHeight w:val="53"/>
        </w:trPr>
        <w:tc>
          <w:tcPr>
            <w:tcW w:w="15683" w:type="dxa"/>
          </w:tcPr>
          <w:p w:rsidR="007E7046" w:rsidRPr="00831645" w:rsidRDefault="007E7046" w:rsidP="00704D29">
            <w:pPr>
              <w:ind w:right="-102"/>
              <w:rPr>
                <w:sz w:val="2"/>
                <w:szCs w:val="2"/>
              </w:rPr>
            </w:pPr>
          </w:p>
        </w:tc>
      </w:tr>
    </w:tbl>
    <w:p w:rsidR="007E7046" w:rsidRPr="00A40CF0" w:rsidRDefault="007E7046" w:rsidP="007E7046">
      <w:pPr>
        <w:pStyle w:val="Antet"/>
        <w:rPr>
          <w:rFonts w:ascii="Times New Roman" w:hAnsi="Times New Roman"/>
          <w:b/>
        </w:rPr>
      </w:pPr>
    </w:p>
    <w:p w:rsidR="007E7046" w:rsidRDefault="007E7046" w:rsidP="007E7046">
      <w:pPr>
        <w:rPr>
          <w:rFonts w:ascii="Times New Roman" w:hAnsi="Times New Roman"/>
          <w:b/>
          <w:sz w:val="24"/>
          <w:szCs w:val="24"/>
          <w:lang w:val="fr-FR"/>
        </w:rPr>
      </w:pPr>
      <w:r>
        <w:tab/>
      </w:r>
      <w:r>
        <w:tab/>
      </w:r>
      <w:r>
        <w:tab/>
      </w:r>
    </w:p>
    <w:p w:rsidR="007E7046" w:rsidRDefault="007E7046" w:rsidP="007E7046">
      <w:pPr>
        <w:rPr>
          <w:rFonts w:eastAsia="Times New Roman" w:cs="Calibri"/>
          <w:b/>
          <w:color w:val="000000"/>
          <w:lang w:val="en-US"/>
        </w:rPr>
      </w:pPr>
      <w:proofErr w:type="spellStart"/>
      <w:r w:rsidRPr="00F772D3">
        <w:rPr>
          <w:rFonts w:ascii="Times New Roman" w:hAnsi="Times New Roman"/>
          <w:b/>
          <w:sz w:val="24"/>
          <w:szCs w:val="24"/>
          <w:lang w:val="fr-FR"/>
        </w:rPr>
        <w:t>Graficul</w:t>
      </w:r>
      <w:proofErr w:type="spellEnd"/>
      <w:r w:rsidRPr="00F772D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F772D3">
        <w:rPr>
          <w:rFonts w:ascii="Times New Roman" w:hAnsi="Times New Roman"/>
          <w:b/>
          <w:sz w:val="24"/>
          <w:szCs w:val="24"/>
          <w:lang w:val="fr-FR"/>
        </w:rPr>
        <w:t>desfasurarii</w:t>
      </w:r>
      <w:proofErr w:type="spellEnd"/>
      <w:r w:rsidRPr="00F772D3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F772D3">
        <w:rPr>
          <w:rFonts w:ascii="Times New Roman" w:hAnsi="Times New Roman"/>
          <w:b/>
          <w:sz w:val="24"/>
          <w:szCs w:val="24"/>
          <w:lang w:val="fr-FR"/>
        </w:rPr>
        <w:t>inspectiei</w:t>
      </w:r>
      <w:proofErr w:type="spellEnd"/>
      <w:r w:rsidRPr="00F772D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F772D3">
        <w:rPr>
          <w:rFonts w:ascii="Times New Roman" w:hAnsi="Times New Roman"/>
          <w:b/>
          <w:sz w:val="24"/>
          <w:szCs w:val="24"/>
          <w:lang w:val="fr-FR"/>
        </w:rPr>
        <w:t>speciale</w:t>
      </w:r>
      <w:proofErr w:type="spellEnd"/>
      <w:r w:rsidRPr="00F772D3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F772D3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 w:rsidRPr="00F772D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F772D3">
        <w:rPr>
          <w:rFonts w:ascii="Times New Roman" w:hAnsi="Times New Roman"/>
          <w:b/>
          <w:sz w:val="24"/>
          <w:szCs w:val="24"/>
          <w:lang w:val="fr-FR"/>
        </w:rPr>
        <w:t>ocuparea</w:t>
      </w:r>
      <w:proofErr w:type="spellEnd"/>
      <w:r w:rsidRPr="00F772D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F772D3">
        <w:rPr>
          <w:rFonts w:ascii="Times New Roman" w:hAnsi="Times New Roman"/>
          <w:b/>
          <w:sz w:val="24"/>
          <w:szCs w:val="24"/>
          <w:lang w:val="fr-FR"/>
        </w:rPr>
        <w:t>posturilor</w:t>
      </w:r>
      <w:proofErr w:type="spellEnd"/>
      <w:r w:rsidRPr="00F772D3">
        <w:rPr>
          <w:rFonts w:ascii="Times New Roman" w:hAnsi="Times New Roman"/>
          <w:b/>
          <w:sz w:val="24"/>
          <w:szCs w:val="24"/>
          <w:lang w:val="fr-FR"/>
        </w:rPr>
        <w:t xml:space="preserve"> vacante/</w:t>
      </w:r>
      <w:proofErr w:type="spellStart"/>
      <w:r w:rsidRPr="00F772D3">
        <w:rPr>
          <w:rFonts w:ascii="Times New Roman" w:hAnsi="Times New Roman"/>
          <w:b/>
          <w:sz w:val="24"/>
          <w:szCs w:val="24"/>
          <w:lang w:val="fr-FR"/>
        </w:rPr>
        <w:t>rezervate</w:t>
      </w:r>
      <w:proofErr w:type="spellEnd"/>
      <w:r w:rsidRPr="00F772D3">
        <w:rPr>
          <w:rFonts w:ascii="Times New Roman" w:hAnsi="Times New Roman"/>
          <w:b/>
          <w:sz w:val="24"/>
          <w:szCs w:val="24"/>
          <w:lang w:val="fr-FR"/>
        </w:rPr>
        <w:t xml:space="preserve"> -  </w:t>
      </w:r>
      <w:r w:rsidRPr="008C73A6">
        <w:rPr>
          <w:rFonts w:eastAsia="Times New Roman" w:cs="Calibri"/>
          <w:b/>
          <w:color w:val="000000"/>
          <w:lang w:val="en-US"/>
        </w:rPr>
        <w:t>LIMBA SI LITERATURA FRANCEZA</w:t>
      </w:r>
    </w:p>
    <w:p w:rsidR="007E7046" w:rsidRDefault="007E7046" w:rsidP="007E7046">
      <w:pPr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F772D3">
        <w:rPr>
          <w:rFonts w:ascii="Times New Roman" w:hAnsi="Times New Roman"/>
          <w:b/>
          <w:sz w:val="24"/>
          <w:szCs w:val="24"/>
          <w:lang w:val="en-US"/>
        </w:rPr>
        <w:t>Unitatea</w:t>
      </w:r>
      <w:proofErr w:type="spellEnd"/>
      <w:r w:rsidRPr="00F772D3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F772D3">
        <w:rPr>
          <w:rFonts w:ascii="Times New Roman" w:hAnsi="Times New Roman"/>
          <w:b/>
          <w:sz w:val="24"/>
          <w:szCs w:val="24"/>
          <w:lang w:val="en-US"/>
        </w:rPr>
        <w:t>scolara</w:t>
      </w:r>
      <w:proofErr w:type="spellEnd"/>
      <w:proofErr w:type="gramEnd"/>
      <w:r w:rsidRPr="00F772D3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</w:p>
    <w:tbl>
      <w:tblPr>
        <w:tblW w:w="133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897"/>
        <w:gridCol w:w="2316"/>
        <w:gridCol w:w="2315"/>
        <w:gridCol w:w="1336"/>
        <w:gridCol w:w="932"/>
        <w:gridCol w:w="851"/>
        <w:gridCol w:w="1701"/>
      </w:tblGrid>
      <w:tr w:rsidR="007E7046" w:rsidRPr="00F772D3" w:rsidTr="00B8533C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7E7046" w:rsidRPr="00F772D3" w:rsidRDefault="007E7046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772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 </w:t>
            </w:r>
            <w:r w:rsidRPr="00F772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Nr.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E7046" w:rsidRPr="00D3291B" w:rsidRDefault="007E7046" w:rsidP="00704D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1B">
              <w:rPr>
                <w:rFonts w:ascii="Times New Roman" w:hAnsi="Times New Roman"/>
                <w:b/>
                <w:bCs/>
                <w:sz w:val="24"/>
                <w:szCs w:val="24"/>
              </w:rPr>
              <w:t>Nume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E7046" w:rsidRPr="00D3291B" w:rsidRDefault="007E7046" w:rsidP="00704D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3291B">
              <w:rPr>
                <w:rFonts w:ascii="Times New Roman" w:hAnsi="Times New Roman"/>
                <w:b/>
                <w:bCs/>
                <w:sz w:val="24"/>
                <w:szCs w:val="24"/>
              </w:rPr>
              <w:t>Initala</w:t>
            </w:r>
            <w:proofErr w:type="spellEnd"/>
            <w:r w:rsidRPr="00D329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tata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7E7046" w:rsidRPr="00D3291B" w:rsidRDefault="007E7046" w:rsidP="00704D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1B">
              <w:rPr>
                <w:rFonts w:ascii="Times New Roman" w:hAnsi="Times New Roman"/>
                <w:b/>
                <w:bCs/>
                <w:sz w:val="24"/>
                <w:szCs w:val="24"/>
              </w:rPr>
              <w:t>Prenume</w:t>
            </w:r>
          </w:p>
        </w:tc>
        <w:tc>
          <w:tcPr>
            <w:tcW w:w="2315" w:type="dxa"/>
          </w:tcPr>
          <w:p w:rsidR="007E7046" w:rsidRDefault="007E7046" w:rsidP="00704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</w:p>
          <w:p w:rsidR="007E7046" w:rsidRPr="00F772D3" w:rsidRDefault="007F0B82" w:rsidP="00704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Ş</w:t>
            </w:r>
            <w:r w:rsidR="007E7046" w:rsidRPr="00F772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coala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7E7046" w:rsidRPr="00F772D3" w:rsidRDefault="007E7046" w:rsidP="00704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F772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Data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E7046" w:rsidRPr="00F772D3" w:rsidRDefault="007E7046" w:rsidP="00704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F772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Clasa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E7046" w:rsidRPr="00F772D3" w:rsidRDefault="007E7046" w:rsidP="00704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F772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Ora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E7046" w:rsidRPr="00F772D3" w:rsidRDefault="007E7046" w:rsidP="00B85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F772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Lec</w:t>
            </w:r>
            <w:r w:rsidR="00B85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ţ</w:t>
            </w:r>
            <w:r w:rsidRPr="00F772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ia</w:t>
            </w:r>
          </w:p>
        </w:tc>
      </w:tr>
      <w:tr w:rsidR="007E7046" w:rsidRPr="00F772D3" w:rsidTr="00B8533C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7E7046" w:rsidRPr="00F772D3" w:rsidRDefault="007E7046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772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E7046" w:rsidRDefault="007E7046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MILITARU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7E7046" w:rsidRDefault="007E7046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7E7046" w:rsidRDefault="007E7046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GEORGETA</w:t>
            </w:r>
          </w:p>
        </w:tc>
        <w:tc>
          <w:tcPr>
            <w:tcW w:w="2315" w:type="dxa"/>
            <w:vMerge w:val="restart"/>
          </w:tcPr>
          <w:p w:rsidR="007F0B82" w:rsidRDefault="007F0B82" w:rsidP="007F0B82">
            <w:pPr>
              <w:spacing w:line="240" w:lineRule="auto"/>
              <w:rPr>
                <w:rFonts w:ascii="Times New Roman" w:eastAsia="Arial Unicode MS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it-IT"/>
              </w:rPr>
              <w:t xml:space="preserve">Scoala Gimnazială </w:t>
            </w:r>
          </w:p>
          <w:p w:rsidR="007E7046" w:rsidRPr="00F772D3" w:rsidRDefault="007F0B82" w:rsidP="007F0B82">
            <w:pPr>
              <w:spacing w:line="240" w:lineRule="auto"/>
              <w:rPr>
                <w:rFonts w:ascii="Times New Roman" w:eastAsia="Arial Unicode MS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it-IT"/>
              </w:rPr>
              <w:t>“ Tudor Vladimirescu”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7E7046" w:rsidRDefault="00D73C31" w:rsidP="00704D29">
            <w:pPr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09</w:t>
            </w:r>
            <w:r w:rsidR="00B70800">
              <w:rPr>
                <w:rFonts w:ascii="Times New Roman" w:eastAsia="Arial Unicode MS" w:hAnsi="Times New Roman"/>
                <w:sz w:val="24"/>
                <w:szCs w:val="24"/>
              </w:rPr>
              <w:t>.06.2023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E7046" w:rsidRDefault="00B8533C" w:rsidP="00B85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 V-a 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E7046" w:rsidRDefault="00B8533C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9.00 – 10.00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E7046" w:rsidRDefault="00B8533C" w:rsidP="00B85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Parler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activités</w:t>
            </w:r>
            <w:proofErr w:type="spellEnd"/>
          </w:p>
        </w:tc>
      </w:tr>
      <w:tr w:rsidR="007E7046" w:rsidRPr="00F772D3" w:rsidTr="00B8533C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7E7046" w:rsidRPr="00F772D3" w:rsidRDefault="007E7046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  <w:t>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E7046" w:rsidRDefault="007E7046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IORDACHE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7E7046" w:rsidRDefault="007E7046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I.C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7E7046" w:rsidRDefault="007E7046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ANDA-DIANA</w:t>
            </w:r>
          </w:p>
        </w:tc>
        <w:tc>
          <w:tcPr>
            <w:tcW w:w="2315" w:type="dxa"/>
            <w:vMerge/>
          </w:tcPr>
          <w:p w:rsidR="007E7046" w:rsidRPr="00012698" w:rsidRDefault="007E7046" w:rsidP="00704D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7E7046" w:rsidRDefault="00B70800" w:rsidP="00704D29">
            <w:r>
              <w:rPr>
                <w:rFonts w:ascii="Times New Roman" w:eastAsia="Arial Unicode MS" w:hAnsi="Times New Roman"/>
                <w:sz w:val="24"/>
                <w:szCs w:val="24"/>
              </w:rPr>
              <w:t>07.06.2023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E7046" w:rsidRDefault="00B8533C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 VI-a 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E7046" w:rsidRDefault="00B8533C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10.00 – 11.00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E7046" w:rsidRDefault="00B8533C" w:rsidP="00D7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pr</w:t>
            </w:r>
            <w:r w:rsidR="00D73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é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sent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verbes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="00D73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mettre</w:t>
            </w:r>
            <w:proofErr w:type="spellEnd"/>
            <w:r w:rsidR="00D73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”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="00D73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ş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i </w:t>
            </w:r>
            <w:r w:rsidR="00D73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prendre</w:t>
            </w:r>
            <w:proofErr w:type="spellEnd"/>
            <w:r w:rsidR="00D73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”</w:t>
            </w:r>
          </w:p>
        </w:tc>
      </w:tr>
      <w:tr w:rsidR="007E7046" w:rsidRPr="00F772D3" w:rsidTr="00B8533C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7E7046" w:rsidRDefault="007E7046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  <w:t>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E7046" w:rsidRDefault="007E7046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PLETEA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7E7046" w:rsidRDefault="007E7046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7E7046" w:rsidRDefault="007E7046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MARCELA</w:t>
            </w:r>
          </w:p>
        </w:tc>
        <w:tc>
          <w:tcPr>
            <w:tcW w:w="2315" w:type="dxa"/>
            <w:vMerge/>
          </w:tcPr>
          <w:p w:rsidR="007E7046" w:rsidRPr="00012698" w:rsidRDefault="007E7046" w:rsidP="00704D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7E7046" w:rsidRDefault="00B70800" w:rsidP="00704D29">
            <w:r>
              <w:rPr>
                <w:rFonts w:ascii="Times New Roman" w:eastAsia="Arial Unicode MS" w:hAnsi="Times New Roman"/>
                <w:sz w:val="24"/>
                <w:szCs w:val="24"/>
              </w:rPr>
              <w:t>07.06.2023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E7046" w:rsidRDefault="00B8533C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 VI-a 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E7046" w:rsidRDefault="00B8533C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12.00 – 13.00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E7046" w:rsidRDefault="00B8533C" w:rsidP="00607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Exprimer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</w:t>
            </w:r>
            <w:r w:rsidR="00D73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é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sirs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pr</w:t>
            </w:r>
            <w:r w:rsidR="00D73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é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</w:t>
            </w:r>
            <w:r w:rsidR="00607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é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rences</w:t>
            </w:r>
            <w:proofErr w:type="spellEnd"/>
          </w:p>
        </w:tc>
      </w:tr>
      <w:tr w:rsidR="007E7046" w:rsidRPr="00F772D3" w:rsidTr="00B8533C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7E7046" w:rsidRDefault="007E7046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  <w:t>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E7046" w:rsidRDefault="007E7046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DINU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7E7046" w:rsidRDefault="007E7046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7E7046" w:rsidRDefault="007E7046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LUMINITA</w:t>
            </w:r>
          </w:p>
        </w:tc>
        <w:tc>
          <w:tcPr>
            <w:tcW w:w="2315" w:type="dxa"/>
            <w:vMerge/>
          </w:tcPr>
          <w:p w:rsidR="007E7046" w:rsidRPr="00012698" w:rsidRDefault="007E7046" w:rsidP="00704D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7E7046" w:rsidRDefault="00B70800" w:rsidP="00704D29">
            <w:r>
              <w:rPr>
                <w:rFonts w:ascii="Times New Roman" w:eastAsia="Arial Unicode MS" w:hAnsi="Times New Roman"/>
                <w:sz w:val="24"/>
                <w:szCs w:val="24"/>
              </w:rPr>
              <w:t>07.06.2023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E7046" w:rsidRDefault="00B8533C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 VII-a 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E7046" w:rsidRDefault="00B8533C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13.00 – 14.00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E7046" w:rsidRDefault="00B80F03" w:rsidP="00607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Pass</w:t>
            </w:r>
            <w:r w:rsidR="00607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é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compos</w:t>
            </w:r>
            <w:r w:rsidR="00607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é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avec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="00607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br/>
              <w:t>„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avoir</w:t>
            </w:r>
            <w:proofErr w:type="spellEnd"/>
            <w:r w:rsidR="00607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”</w:t>
            </w:r>
          </w:p>
        </w:tc>
      </w:tr>
      <w:tr w:rsidR="007E7046" w:rsidRPr="00F772D3" w:rsidTr="00B8533C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7E7046" w:rsidRDefault="007E7046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  <w:t>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E7046" w:rsidRDefault="007E7046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GOȚA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7E7046" w:rsidRDefault="007E7046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N.E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7E7046" w:rsidRDefault="007E7046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ANA-MARIA</w:t>
            </w:r>
          </w:p>
        </w:tc>
        <w:tc>
          <w:tcPr>
            <w:tcW w:w="2315" w:type="dxa"/>
            <w:vMerge/>
          </w:tcPr>
          <w:p w:rsidR="007E7046" w:rsidRPr="00012698" w:rsidRDefault="007E7046" w:rsidP="00704D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7E7046" w:rsidRDefault="00B70800" w:rsidP="00704D29">
            <w:r>
              <w:rPr>
                <w:rFonts w:ascii="Times New Roman" w:eastAsia="Arial Unicode MS" w:hAnsi="Times New Roman"/>
                <w:sz w:val="24"/>
                <w:szCs w:val="24"/>
              </w:rPr>
              <w:t>07.06.2023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E7046" w:rsidRDefault="00B80F03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</w:t>
            </w:r>
            <w:r w:rsidR="00B85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VII-a B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E7046" w:rsidRDefault="00B8533C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14.00 – 15.00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E7046" w:rsidRDefault="00B80F03" w:rsidP="00607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Pass</w:t>
            </w:r>
            <w:r w:rsidR="00607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é</w:t>
            </w:r>
            <w:proofErr w:type="spellEnd"/>
            <w:r w:rsidR="00607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compos</w:t>
            </w:r>
            <w:r w:rsidR="00607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é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avec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="00607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avoir</w:t>
            </w:r>
            <w:proofErr w:type="spellEnd"/>
            <w:r w:rsidR="00607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”</w:t>
            </w:r>
          </w:p>
        </w:tc>
      </w:tr>
      <w:tr w:rsidR="007E7046" w:rsidRPr="00F772D3" w:rsidTr="00B8533C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7E7046" w:rsidRDefault="007E7046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  <w:t>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E7046" w:rsidRPr="00FB4B8B" w:rsidRDefault="007E7046" w:rsidP="00704D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B4B8B">
              <w:rPr>
                <w:rFonts w:ascii="Arial" w:hAnsi="Arial" w:cs="Arial"/>
                <w:sz w:val="20"/>
                <w:szCs w:val="20"/>
                <w:highlight w:val="yellow"/>
              </w:rPr>
              <w:t>GONDOIU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7E7046" w:rsidRPr="00FB4B8B" w:rsidRDefault="007E7046" w:rsidP="00704D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B4B8B">
              <w:rPr>
                <w:rFonts w:ascii="Arial" w:hAnsi="Arial" w:cs="Arial"/>
                <w:sz w:val="20"/>
                <w:szCs w:val="20"/>
                <w:highlight w:val="yellow"/>
              </w:rPr>
              <w:t>A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7E7046" w:rsidRPr="00FB4B8B" w:rsidRDefault="007E7046" w:rsidP="00704D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B4B8B">
              <w:rPr>
                <w:rFonts w:ascii="Arial" w:hAnsi="Arial" w:cs="Arial"/>
                <w:sz w:val="20"/>
                <w:szCs w:val="20"/>
                <w:highlight w:val="yellow"/>
              </w:rPr>
              <w:t>CARMEN</w:t>
            </w:r>
          </w:p>
        </w:tc>
        <w:tc>
          <w:tcPr>
            <w:tcW w:w="2315" w:type="dxa"/>
            <w:vMerge/>
          </w:tcPr>
          <w:p w:rsidR="007E7046" w:rsidRPr="00012698" w:rsidRDefault="007E7046" w:rsidP="00704D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7E7046" w:rsidRPr="00B8533C" w:rsidRDefault="007E7046" w:rsidP="00B8533C">
            <w:pPr>
              <w:rPr>
                <w:rFonts w:ascii="Times New Roman" w:hAnsi="Times New Roman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E7046" w:rsidRDefault="007E7046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E7046" w:rsidRDefault="007E7046" w:rsidP="00FB4B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E7046" w:rsidRDefault="007E7046" w:rsidP="00607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7E7046" w:rsidRPr="00F772D3" w:rsidTr="00B8533C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7E7046" w:rsidRDefault="007E7046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  <w:t>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E7046" w:rsidRDefault="007E7046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LECA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7E7046" w:rsidRDefault="007E7046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7E7046" w:rsidRDefault="007E7046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</w:t>
            </w:r>
          </w:p>
        </w:tc>
        <w:tc>
          <w:tcPr>
            <w:tcW w:w="2315" w:type="dxa"/>
            <w:vMerge/>
          </w:tcPr>
          <w:p w:rsidR="007E7046" w:rsidRPr="00012698" w:rsidRDefault="007E7046" w:rsidP="00704D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7E7046" w:rsidRPr="00B8533C" w:rsidRDefault="00B8533C" w:rsidP="00704D29">
            <w:pPr>
              <w:rPr>
                <w:rFonts w:ascii="Times New Roman" w:hAnsi="Times New Roman"/>
              </w:rPr>
            </w:pPr>
            <w:r w:rsidRPr="00B8533C">
              <w:rPr>
                <w:rFonts w:ascii="Times New Roman" w:hAnsi="Times New Roman"/>
              </w:rPr>
              <w:t>08.06.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E7046" w:rsidRDefault="00B80F03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 V-a 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E7046" w:rsidRDefault="00B80F03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09.00 – 10.00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E7046" w:rsidRDefault="00B80F03" w:rsidP="00D7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Pr</w:t>
            </w:r>
            <w:r w:rsidR="00D73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é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senter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sa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famille</w:t>
            </w:r>
            <w:proofErr w:type="spellEnd"/>
          </w:p>
        </w:tc>
      </w:tr>
      <w:tr w:rsidR="00B8533C" w:rsidRPr="00F772D3" w:rsidTr="00B8533C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B8533C" w:rsidRDefault="00B8533C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  <w:t>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8533C" w:rsidRPr="00FB4B8B" w:rsidRDefault="00B8533C" w:rsidP="00704D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B4B8B">
              <w:rPr>
                <w:rFonts w:ascii="Arial" w:hAnsi="Arial" w:cs="Arial"/>
                <w:sz w:val="20"/>
                <w:szCs w:val="20"/>
                <w:highlight w:val="yellow"/>
              </w:rPr>
              <w:t>CADICHIANU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B8533C" w:rsidRPr="00FB4B8B" w:rsidRDefault="00B8533C" w:rsidP="00704D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B4B8B">
              <w:rPr>
                <w:rFonts w:ascii="Arial" w:hAnsi="Arial" w:cs="Arial"/>
                <w:sz w:val="20"/>
                <w:szCs w:val="20"/>
                <w:highlight w:val="yellow"/>
              </w:rPr>
              <w:t>T.F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B8533C" w:rsidRPr="00FB4B8B" w:rsidRDefault="00B8533C" w:rsidP="00704D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B4B8B">
              <w:rPr>
                <w:rFonts w:ascii="Arial" w:hAnsi="Arial" w:cs="Arial"/>
                <w:sz w:val="20"/>
                <w:szCs w:val="20"/>
                <w:highlight w:val="yellow"/>
              </w:rPr>
              <w:t>MONICA-ADELA</w:t>
            </w:r>
          </w:p>
        </w:tc>
        <w:tc>
          <w:tcPr>
            <w:tcW w:w="2315" w:type="dxa"/>
            <w:vMerge/>
          </w:tcPr>
          <w:p w:rsidR="00B8533C" w:rsidRPr="00012698" w:rsidRDefault="00B8533C" w:rsidP="00704D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8533C" w:rsidRPr="00B8533C" w:rsidRDefault="00B8533C" w:rsidP="004F68AC">
            <w:pPr>
              <w:rPr>
                <w:rFonts w:ascii="Times New Roman" w:hAnsi="Times New Roman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B8533C" w:rsidRDefault="00B8533C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8533C" w:rsidRDefault="00B8533C" w:rsidP="00FB4B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533C" w:rsidRDefault="00B8533C" w:rsidP="00607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B8533C" w:rsidRPr="00F772D3" w:rsidTr="00B8533C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B8533C" w:rsidRDefault="00B8533C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8533C" w:rsidRDefault="00B8533C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GRAURE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B8533C" w:rsidRDefault="00B8533C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B8533C" w:rsidRDefault="00B8533C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CAMELIA</w:t>
            </w:r>
          </w:p>
        </w:tc>
        <w:tc>
          <w:tcPr>
            <w:tcW w:w="2315" w:type="dxa"/>
            <w:vMerge/>
          </w:tcPr>
          <w:p w:rsidR="00B8533C" w:rsidRPr="00012698" w:rsidRDefault="00B8533C" w:rsidP="00704D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8533C" w:rsidRPr="00B8533C" w:rsidRDefault="00B8533C" w:rsidP="004F68AC">
            <w:pPr>
              <w:rPr>
                <w:rFonts w:ascii="Times New Roman" w:hAnsi="Times New Roman"/>
              </w:rPr>
            </w:pPr>
            <w:r w:rsidRPr="00B8533C">
              <w:rPr>
                <w:rFonts w:ascii="Times New Roman" w:hAnsi="Times New Roman"/>
              </w:rPr>
              <w:t>08.06.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B8533C" w:rsidRDefault="00B80F03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 VI-a 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8533C" w:rsidRDefault="00B80F03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13.00 – 14.00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533C" w:rsidRDefault="00FE335A" w:rsidP="00607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Profitez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</w:t>
            </w:r>
            <w:r w:rsidR="00607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ê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te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!</w:t>
            </w:r>
          </w:p>
        </w:tc>
      </w:tr>
      <w:tr w:rsidR="00B8533C" w:rsidRPr="00F772D3" w:rsidTr="00B8533C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B8533C" w:rsidRDefault="00B8533C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  <w:t>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8533C" w:rsidRPr="00FB4B8B" w:rsidRDefault="00B8533C" w:rsidP="00704D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B4B8B">
              <w:rPr>
                <w:rFonts w:ascii="Arial" w:hAnsi="Arial" w:cs="Arial"/>
                <w:sz w:val="20"/>
                <w:szCs w:val="20"/>
                <w:highlight w:val="yellow"/>
              </w:rPr>
              <w:t>TRUȚĂ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B8533C" w:rsidRPr="00FB4B8B" w:rsidRDefault="00B8533C" w:rsidP="00704D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B4B8B">
              <w:rPr>
                <w:rFonts w:ascii="Arial" w:hAnsi="Arial" w:cs="Arial"/>
                <w:sz w:val="20"/>
                <w:szCs w:val="20"/>
                <w:highlight w:val="yellow"/>
              </w:rPr>
              <w:t>I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B8533C" w:rsidRPr="00FB4B8B" w:rsidRDefault="00B8533C" w:rsidP="00704D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B4B8B">
              <w:rPr>
                <w:rFonts w:ascii="Arial" w:hAnsi="Arial" w:cs="Arial"/>
                <w:sz w:val="20"/>
                <w:szCs w:val="20"/>
                <w:highlight w:val="yellow"/>
              </w:rPr>
              <w:t>CORINA CRISTIANA</w:t>
            </w:r>
            <w:bookmarkStart w:id="0" w:name="_GoBack"/>
            <w:bookmarkEnd w:id="0"/>
          </w:p>
        </w:tc>
        <w:tc>
          <w:tcPr>
            <w:tcW w:w="2315" w:type="dxa"/>
            <w:vMerge/>
          </w:tcPr>
          <w:p w:rsidR="00B8533C" w:rsidRPr="00012698" w:rsidRDefault="00B8533C" w:rsidP="00704D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8533C" w:rsidRDefault="00B8533C" w:rsidP="00704D29"/>
        </w:tc>
        <w:tc>
          <w:tcPr>
            <w:tcW w:w="932" w:type="dxa"/>
            <w:shd w:val="clear" w:color="auto" w:fill="auto"/>
            <w:noWrap/>
            <w:vAlign w:val="center"/>
          </w:tcPr>
          <w:p w:rsidR="00B8533C" w:rsidRDefault="00B8533C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8533C" w:rsidRDefault="00B8533C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533C" w:rsidRPr="00FE335A" w:rsidRDefault="00B8533C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o-RO"/>
              </w:rPr>
            </w:pPr>
          </w:p>
        </w:tc>
      </w:tr>
      <w:tr w:rsidR="00B8533C" w:rsidRPr="00F772D3" w:rsidTr="00B8533C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B8533C" w:rsidRDefault="00B8533C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  <w:t>11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8533C" w:rsidRDefault="00B8533C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FILIMON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B8533C" w:rsidRDefault="00B8533C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B8533C" w:rsidRDefault="00B8533C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IOANA</w:t>
            </w:r>
          </w:p>
        </w:tc>
        <w:tc>
          <w:tcPr>
            <w:tcW w:w="2315" w:type="dxa"/>
            <w:vMerge/>
          </w:tcPr>
          <w:p w:rsidR="00B8533C" w:rsidRPr="00012698" w:rsidRDefault="00B8533C" w:rsidP="00704D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8533C" w:rsidRDefault="00B8533C" w:rsidP="00704D29">
            <w:r>
              <w:t>09.06.2023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B8533C" w:rsidRDefault="00D73C31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 VII-a 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8533C" w:rsidRDefault="00D73C31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13.00 – 14.00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533C" w:rsidRDefault="00D73C31" w:rsidP="00607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L’article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contract</w:t>
            </w:r>
            <w:r w:rsidR="00607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é</w:t>
            </w:r>
            <w:proofErr w:type="spellEnd"/>
          </w:p>
        </w:tc>
      </w:tr>
      <w:tr w:rsidR="00B8533C" w:rsidRPr="00F772D3" w:rsidTr="00B8533C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B8533C" w:rsidRDefault="00B8533C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  <w:t>12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8533C" w:rsidRDefault="00B8533C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SAVU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B8533C" w:rsidRDefault="00B8533C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B8533C" w:rsidRDefault="00B8533C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JENICA</w:t>
            </w:r>
          </w:p>
        </w:tc>
        <w:tc>
          <w:tcPr>
            <w:tcW w:w="2315" w:type="dxa"/>
          </w:tcPr>
          <w:p w:rsidR="00B8533C" w:rsidRPr="00012698" w:rsidRDefault="00B8533C" w:rsidP="00704D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8533C" w:rsidRDefault="00D73C31" w:rsidP="004F68AC">
            <w:r>
              <w:t>07</w:t>
            </w:r>
            <w:r w:rsidR="00B8533C">
              <w:t>.06.2023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B8533C" w:rsidRDefault="00FE335A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 V-a 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8533C" w:rsidRDefault="00FE335A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11.00 – 12.00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533C" w:rsidRDefault="00D73C31" w:rsidP="00D7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Décrire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personnes</w:t>
            </w:r>
            <w:proofErr w:type="spellEnd"/>
          </w:p>
        </w:tc>
      </w:tr>
      <w:tr w:rsidR="00B8533C" w:rsidRPr="00F772D3" w:rsidTr="00B8533C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B8533C" w:rsidRDefault="00B8533C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  <w:t>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8533C" w:rsidRDefault="00B8533C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B8533C" w:rsidRDefault="00B8533C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B8533C" w:rsidRDefault="00B8533C" w:rsidP="0070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NICOLETA</w:t>
            </w:r>
          </w:p>
        </w:tc>
        <w:tc>
          <w:tcPr>
            <w:tcW w:w="2315" w:type="dxa"/>
          </w:tcPr>
          <w:p w:rsidR="00B8533C" w:rsidRPr="00012698" w:rsidRDefault="00B8533C" w:rsidP="00704D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8533C" w:rsidRDefault="00B8533C" w:rsidP="004F68AC">
            <w:r>
              <w:t>09.06.2023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B8533C" w:rsidRDefault="00D73C31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 VII-a B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8533C" w:rsidRDefault="00550901" w:rsidP="0070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12</w:t>
            </w:r>
            <w:r w:rsidR="00FE3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.00 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13</w:t>
            </w:r>
            <w:r w:rsidR="00FE3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533C" w:rsidRDefault="00D73C31" w:rsidP="00607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L’article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contract</w:t>
            </w:r>
            <w:r w:rsidR="00607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é</w:t>
            </w:r>
            <w:proofErr w:type="spellEnd"/>
          </w:p>
        </w:tc>
      </w:tr>
    </w:tbl>
    <w:p w:rsidR="007E7046" w:rsidRDefault="007E7046" w:rsidP="007E704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7046" w:rsidRDefault="007E7046" w:rsidP="007E7046">
      <w:pPr>
        <w:spacing w:after="0"/>
        <w:rPr>
          <w:rFonts w:ascii="Times New Roman" w:hAnsi="Times New Roman"/>
          <w:i/>
        </w:rPr>
      </w:pPr>
      <w:r w:rsidRPr="00F772D3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i/>
        </w:rPr>
        <w:t xml:space="preserve">Nota: </w:t>
      </w:r>
      <w:proofErr w:type="spellStart"/>
      <w:r>
        <w:rPr>
          <w:rFonts w:ascii="Times New Roman" w:hAnsi="Times New Roman"/>
          <w:i/>
        </w:rPr>
        <w:t>Candidatii</w:t>
      </w:r>
      <w:proofErr w:type="spellEnd"/>
      <w:r>
        <w:rPr>
          <w:rFonts w:ascii="Times New Roman" w:hAnsi="Times New Roman"/>
          <w:i/>
        </w:rPr>
        <w:t xml:space="preserve">  </w:t>
      </w:r>
      <w:proofErr w:type="spellStart"/>
      <w:r>
        <w:rPr>
          <w:rFonts w:ascii="Times New Roman" w:hAnsi="Times New Roman"/>
          <w:i/>
        </w:rPr>
        <w:t>subliniati</w:t>
      </w:r>
      <w:proofErr w:type="spellEnd"/>
      <w:r>
        <w:rPr>
          <w:rFonts w:ascii="Times New Roman" w:hAnsi="Times New Roman"/>
          <w:i/>
        </w:rPr>
        <w:t xml:space="preserve"> sunt </w:t>
      </w:r>
      <w:proofErr w:type="spellStart"/>
      <w:r>
        <w:rPr>
          <w:rFonts w:ascii="Times New Roman" w:hAnsi="Times New Roman"/>
          <w:i/>
        </w:rPr>
        <w:t>inscrisi</w:t>
      </w:r>
      <w:proofErr w:type="spellEnd"/>
      <w:r>
        <w:rPr>
          <w:rFonts w:ascii="Times New Roman" w:hAnsi="Times New Roman"/>
          <w:i/>
        </w:rPr>
        <w:t xml:space="preserve">  la definitivat si nu mai susțin inspecția la clasă ( li se </w:t>
      </w:r>
      <w:proofErr w:type="spellStart"/>
      <w:r>
        <w:rPr>
          <w:rFonts w:ascii="Times New Roman" w:hAnsi="Times New Roman"/>
          <w:i/>
        </w:rPr>
        <w:t>echivaleaza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inspectia</w:t>
      </w:r>
      <w:proofErr w:type="spellEnd"/>
      <w:r>
        <w:rPr>
          <w:rFonts w:ascii="Times New Roman" w:hAnsi="Times New Roman"/>
          <w:i/>
        </w:rPr>
        <w:t xml:space="preserve"> de la definitivat). </w:t>
      </w:r>
    </w:p>
    <w:p w:rsidR="007E7046" w:rsidRDefault="007E7046" w:rsidP="007E7046">
      <w:pPr>
        <w:spacing w:after="0"/>
        <w:rPr>
          <w:rFonts w:ascii="Times New Roman" w:hAnsi="Times New Roman"/>
          <w:sz w:val="24"/>
          <w:szCs w:val="24"/>
        </w:rPr>
      </w:pPr>
      <w:r w:rsidRPr="00F77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7E7046" w:rsidRDefault="007E7046" w:rsidP="007E7046">
      <w:pPr>
        <w:spacing w:after="0"/>
        <w:rPr>
          <w:rFonts w:ascii="Times New Roman" w:hAnsi="Times New Roman"/>
          <w:sz w:val="24"/>
          <w:szCs w:val="24"/>
        </w:rPr>
      </w:pPr>
    </w:p>
    <w:p w:rsidR="007E7046" w:rsidRDefault="007E7046" w:rsidP="007E7046">
      <w:pPr>
        <w:spacing w:after="0"/>
        <w:ind w:left="9912" w:firstLine="708"/>
        <w:rPr>
          <w:rFonts w:ascii="Times New Roman" w:hAnsi="Times New Roman"/>
          <w:sz w:val="24"/>
          <w:szCs w:val="24"/>
        </w:rPr>
      </w:pPr>
      <w:r w:rsidRPr="00F772D3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F772D3">
        <w:rPr>
          <w:rFonts w:ascii="Times New Roman" w:hAnsi="Times New Roman"/>
          <w:sz w:val="24"/>
          <w:szCs w:val="24"/>
        </w:rPr>
        <w:t>Presedintele</w:t>
      </w:r>
      <w:proofErr w:type="spellEnd"/>
      <w:r w:rsidRPr="00F772D3">
        <w:rPr>
          <w:rFonts w:ascii="Times New Roman" w:hAnsi="Times New Roman"/>
          <w:sz w:val="24"/>
          <w:szCs w:val="24"/>
        </w:rPr>
        <w:t xml:space="preserve"> comisie</w:t>
      </w:r>
      <w:r>
        <w:rPr>
          <w:rFonts w:ascii="Times New Roman" w:hAnsi="Times New Roman"/>
          <w:sz w:val="24"/>
          <w:szCs w:val="24"/>
        </w:rPr>
        <w:t>i</w:t>
      </w:r>
      <w:r w:rsidRPr="00F772D3">
        <w:rPr>
          <w:rFonts w:ascii="Times New Roman" w:hAnsi="Times New Roman"/>
          <w:sz w:val="24"/>
          <w:szCs w:val="24"/>
        </w:rPr>
        <w:t>,</w:t>
      </w:r>
    </w:p>
    <w:p w:rsidR="009267FA" w:rsidRDefault="009267FA"/>
    <w:sectPr w:rsidR="009267FA" w:rsidSect="006A3C4C">
      <w:pgSz w:w="16838" w:h="11906" w:orient="landscape"/>
      <w:pgMar w:top="567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78"/>
    <w:rsid w:val="00550901"/>
    <w:rsid w:val="00607601"/>
    <w:rsid w:val="007E7046"/>
    <w:rsid w:val="007F0B82"/>
    <w:rsid w:val="00846178"/>
    <w:rsid w:val="009267FA"/>
    <w:rsid w:val="00B70800"/>
    <w:rsid w:val="00B80F03"/>
    <w:rsid w:val="00B8533C"/>
    <w:rsid w:val="00D73C31"/>
    <w:rsid w:val="00FB4B8B"/>
    <w:rsid w:val="00F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6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E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70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6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E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70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7F661-A7D1-438A-8093-B7053ED8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2023-05-23T07:28:00Z</dcterms:created>
  <dcterms:modified xsi:type="dcterms:W3CDTF">2023-05-24T06:28:00Z</dcterms:modified>
</cp:coreProperties>
</file>