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4"/>
      </w:tblGrid>
      <w:tr w:rsidR="005C646C" w:rsidTr="00631757">
        <w:trPr>
          <w:trHeight w:val="345"/>
        </w:trPr>
        <w:tc>
          <w:tcPr>
            <w:tcW w:w="81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646C" w:rsidRDefault="005C646C" w:rsidP="0063175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t>JUDEȚUL CĂLĂRAȘI</w:t>
            </w:r>
          </w:p>
          <w:p w:rsidR="005C646C" w:rsidRDefault="005C646C" w:rsidP="0063175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</w:p>
        </w:tc>
      </w:tr>
      <w:tr w:rsidR="005C646C" w:rsidRPr="00922CD9" w:rsidTr="00631757">
        <w:trPr>
          <w:trHeight w:val="345"/>
        </w:trPr>
        <w:tc>
          <w:tcPr>
            <w:tcW w:w="81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646C" w:rsidRPr="00C134B3" w:rsidRDefault="005C646C" w:rsidP="00631757">
            <w:pPr>
              <w:suppressAutoHyphens w:val="0"/>
              <w:textAlignment w:val="auto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t>Centrul de examen: ȘCOALA GIMNAZIALĂ ,, TUDOR V LADIMIRESCU ”</w:t>
            </w:r>
          </w:p>
        </w:tc>
      </w:tr>
      <w:tr w:rsidR="005C646C" w:rsidTr="00631757">
        <w:trPr>
          <w:trHeight w:val="345"/>
        </w:trPr>
        <w:tc>
          <w:tcPr>
            <w:tcW w:w="81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646C" w:rsidRDefault="005C646C" w:rsidP="0063175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t>SALA 1 PARTER</w:t>
            </w:r>
          </w:p>
        </w:tc>
      </w:tr>
    </w:tbl>
    <w:p w:rsidR="005C646C" w:rsidRDefault="005C646C" w:rsidP="005C646C">
      <w:pPr>
        <w:pStyle w:val="Standard"/>
        <w:rPr>
          <w:rFonts w:ascii="Times New Roman" w:hAnsi="Times New Roman" w:cs="Times New Roman"/>
        </w:rPr>
      </w:pPr>
    </w:p>
    <w:tbl>
      <w:tblPr>
        <w:tblW w:w="92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8"/>
        <w:gridCol w:w="4111"/>
        <w:gridCol w:w="3827"/>
      </w:tblGrid>
      <w:tr w:rsidR="005C646C" w:rsidTr="00631757">
        <w:trPr>
          <w:trHeight w:val="97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t>NR. CRT.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t>NUME ŞI PRENUME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ro-RO" w:bidi="ar-SA"/>
              </w:rPr>
              <w:t>DISCIPLINA</w:t>
            </w:r>
          </w:p>
        </w:tc>
      </w:tr>
      <w:tr w:rsidR="005C646C" w:rsidTr="00631757">
        <w:trPr>
          <w:trHeight w:val="34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C646C" w:rsidRDefault="005C646C" w:rsidP="00631757">
            <w:pPr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ALBU F. CRINA GEANINA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5C646C" w:rsidTr="00631757">
        <w:trPr>
          <w:trHeight w:val="34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BALTAC V. ANCA MAGDALENA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  <w:tr w:rsidR="005C646C" w:rsidTr="00631757">
        <w:trPr>
          <w:trHeight w:val="34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 xml:space="preserve">BERBESCU M. CORINA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5C646C" w:rsidTr="00631757">
        <w:trPr>
          <w:trHeight w:val="34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BALTAG I. FLORNTINA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  <w:tr w:rsidR="005C646C" w:rsidTr="00631757">
        <w:trPr>
          <w:trHeight w:val="34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BOLBOCEANU E. NICOLETA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5C646C" w:rsidTr="00631757">
        <w:trPr>
          <w:trHeight w:val="34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BĂLAȘA M. MARIANA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  <w:tr w:rsidR="005C646C" w:rsidTr="00631757">
        <w:trPr>
          <w:trHeight w:val="34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CĂLIN V. CRISTIANA ELISABETA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5C646C" w:rsidTr="00631757">
        <w:trPr>
          <w:trHeight w:val="34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BĂLUȚĂ C. AURELIA MIHAELA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  <w:tr w:rsidR="005C646C" w:rsidTr="00631757">
        <w:trPr>
          <w:trHeight w:val="34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CHIȚU N. CORINA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5C646C" w:rsidTr="00631757">
        <w:trPr>
          <w:trHeight w:val="34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BĂNCILĂ GH. FLORINA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  <w:tr w:rsidR="005C646C" w:rsidTr="00631757">
        <w:trPr>
          <w:trHeight w:val="34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CIOCOVEANU V. ELENA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5C646C" w:rsidTr="00631757">
        <w:trPr>
          <w:trHeight w:val="34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 xml:space="preserve">BOGATU E. ADINA GABRIELA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  <w:tr w:rsidR="005C646C" w:rsidTr="00631757">
        <w:trPr>
          <w:trHeight w:val="34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CIORCHINĂ N. LUCIANA NICOLETA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5C646C" w:rsidTr="00631757">
        <w:trPr>
          <w:trHeight w:val="34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 xml:space="preserve">BOTEA T. GICUȚA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46C" w:rsidRDefault="005C646C" w:rsidP="00631757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</w:tbl>
    <w:p w:rsidR="00DF0B07" w:rsidRDefault="00DF0B07"/>
    <w:p w:rsidR="006A16C4" w:rsidRDefault="006A16C4"/>
    <w:tbl>
      <w:tblPr>
        <w:tblW w:w="8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387"/>
        <w:gridCol w:w="1449"/>
        <w:gridCol w:w="819"/>
      </w:tblGrid>
      <w:tr w:rsidR="006A16C4" w:rsidTr="006A16C4">
        <w:trPr>
          <w:gridAfter w:val="1"/>
          <w:wAfter w:w="819" w:type="dxa"/>
          <w:trHeight w:val="345"/>
        </w:trPr>
        <w:tc>
          <w:tcPr>
            <w:tcW w:w="81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lastRenderedPageBreak/>
              <w:t>JUDEȚUL CĂLĂRAȘI</w:t>
            </w:r>
          </w:p>
        </w:tc>
      </w:tr>
      <w:tr w:rsidR="006A16C4" w:rsidRPr="00922CD9" w:rsidTr="006A16C4">
        <w:trPr>
          <w:gridAfter w:val="1"/>
          <w:wAfter w:w="819" w:type="dxa"/>
          <w:trHeight w:val="345"/>
        </w:trPr>
        <w:tc>
          <w:tcPr>
            <w:tcW w:w="81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16C4" w:rsidRDefault="006A16C4" w:rsidP="009175EA">
            <w:pPr>
              <w:suppressAutoHyphens w:val="0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lastRenderedPageBreak/>
              <w:t>Centrul de examen: ȘCOALA GIMNAZIALĂ ,, TUDOR V LADIMIRESCU ”</w:t>
            </w:r>
          </w:p>
        </w:tc>
      </w:tr>
      <w:tr w:rsidR="006A16C4" w:rsidTr="006A16C4">
        <w:trPr>
          <w:gridAfter w:val="1"/>
          <w:wAfter w:w="819" w:type="dxa"/>
          <w:trHeight w:val="345"/>
        </w:trPr>
        <w:tc>
          <w:tcPr>
            <w:tcW w:w="81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16C4" w:rsidRDefault="006A16C4" w:rsidP="009175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t>SALA 2 PARTER</w:t>
            </w:r>
          </w:p>
          <w:p w:rsidR="006A16C4" w:rsidRDefault="006A16C4" w:rsidP="009175EA">
            <w:pPr>
              <w:suppressAutoHyphens w:val="0"/>
              <w:jc w:val="center"/>
            </w:pPr>
          </w:p>
        </w:tc>
      </w:tr>
      <w:tr w:rsidR="006A16C4" w:rsidTr="006A16C4">
        <w:trPr>
          <w:trHeight w:val="30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NR. CRT.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NUME ȘI PRENUME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DISCIPLINA</w:t>
            </w:r>
          </w:p>
        </w:tc>
      </w:tr>
      <w:tr w:rsidR="006A16C4" w:rsidTr="006A16C4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CIUPITU I. NELA MĂDĂLINA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6A16C4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BUCUR I. MIHAELA ANGELICA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  <w:tr w:rsidR="006A16C4" w:rsidTr="006A16C4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CONSTANTIN I. ANA- ANDREEA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6A16C4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CĂLIN Ș. GEORGIANA ALEXANDRA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  <w:tr w:rsidR="006A16C4" w:rsidTr="006A16C4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CRĂCIUN M. MIRELA ANA- MARIA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6A16C4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CHENAN GH. MARIA CRISTINA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  <w:tr w:rsidR="006A16C4" w:rsidTr="006A16C4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CRISTEA D. GEORGETA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6A16C4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CHIRCULESCU DP. MONICA LIANA ELENA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  <w:tr w:rsidR="006A16C4" w:rsidTr="006A16C4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CRISTEA V. CĂTĂLINA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6A16C4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CRĂCIUNESCU L. HENRIETTE ANIA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  <w:tr w:rsidR="006A16C4" w:rsidTr="006A16C4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CRIVEȚEANU V. CRISTIANA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6A16C4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DOLHA IC. TIBERIU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  <w:tr w:rsidR="006A16C4" w:rsidTr="006A16C4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CULEA G. ELENA MARIANA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6A16C4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DONCIU T. MARIA ADELINA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  <w:tr w:rsidR="006A16C4" w:rsidTr="006A16C4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EB6C88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</w:t>
            </w:r>
            <w:r w:rsidR="00EB6C88"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DINU F. ELENA NICOLETA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</w:tbl>
    <w:p w:rsidR="006A16C4" w:rsidRDefault="006A16C4">
      <w:bookmarkStart w:id="0" w:name="_GoBack"/>
      <w:bookmarkEnd w:id="0"/>
    </w:p>
    <w:p w:rsidR="006A16C4" w:rsidRDefault="006A16C4" w:rsidP="006A16C4">
      <w:pPr>
        <w:pageBreakBefore/>
        <w:rPr>
          <w:rFonts w:ascii="Times New Roman" w:hAnsi="Times New Roman" w:cs="Times New Roman"/>
        </w:rPr>
      </w:pPr>
    </w:p>
    <w:tbl>
      <w:tblPr>
        <w:tblW w:w="8231" w:type="dxa"/>
        <w:tblInd w:w="-1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1"/>
      </w:tblGrid>
      <w:tr w:rsidR="006A16C4" w:rsidTr="009175EA">
        <w:trPr>
          <w:trHeight w:val="345"/>
        </w:trPr>
        <w:tc>
          <w:tcPr>
            <w:tcW w:w="82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t>JUDEȚUL CĂLĂRAȘI</w:t>
            </w:r>
          </w:p>
        </w:tc>
      </w:tr>
      <w:tr w:rsidR="006A16C4" w:rsidRPr="00922CD9" w:rsidTr="009175EA">
        <w:trPr>
          <w:trHeight w:val="345"/>
        </w:trPr>
        <w:tc>
          <w:tcPr>
            <w:tcW w:w="82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16C4" w:rsidRDefault="006A16C4" w:rsidP="009175EA">
            <w:pPr>
              <w:suppressAutoHyphens w:val="0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t>Centrul de examen: ȘCOALA GIMNAZIALĂ ,, TUDOR V LADIMIRESCU ”</w:t>
            </w:r>
          </w:p>
        </w:tc>
      </w:tr>
      <w:tr w:rsidR="006A16C4" w:rsidTr="009175EA">
        <w:trPr>
          <w:trHeight w:val="345"/>
        </w:trPr>
        <w:tc>
          <w:tcPr>
            <w:tcW w:w="82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t>SALA 3 PARTER</w:t>
            </w:r>
          </w:p>
        </w:tc>
      </w:tr>
    </w:tbl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tbl>
      <w:tblPr>
        <w:tblW w:w="90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387"/>
        <w:gridCol w:w="2409"/>
      </w:tblGrid>
      <w:tr w:rsidR="006A16C4" w:rsidTr="009175EA">
        <w:trPr>
          <w:trHeight w:val="5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ro-RO" w:bidi="ar-SA"/>
              </w:rPr>
              <w:t>NR. CRT.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ro-RO" w:bidi="ar-SA"/>
              </w:rPr>
              <w:t>NUME ȘI PRENUME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ro-RO" w:bidi="ar-SA"/>
              </w:rPr>
              <w:t>DISCIPLINA</w:t>
            </w:r>
          </w:p>
        </w:tc>
      </w:tr>
      <w:tr w:rsidR="006A16C4" w:rsidTr="009175EA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DINU F. ELENA NICOLETA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9175EA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DUMITRESCU D. ADRIAN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  <w:tr w:rsidR="006A16C4" w:rsidTr="009175EA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DRAGOMIR I. VIOLETA IONELA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9175EA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DUȚU V. NICOLETA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  <w:tr w:rsidR="006A16C4" w:rsidTr="009175EA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 xml:space="preserve">DRĂGHICI A. IONELA ONIȚA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9175EA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ENACHE N. GEANINA MIHAELA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  <w:tr w:rsidR="006A16C4" w:rsidTr="009175EA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DRĂGUȘIN D. ADINA LORENA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9175EA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GHEORGHE V. CRISTIAN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  <w:tr w:rsidR="006A16C4" w:rsidTr="009175EA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DUMITRACHE G. MARILENA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9175EA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GIBA F. GEORGIANA MIRELA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  <w:tr w:rsidR="006A16C4" w:rsidTr="009175EA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DUMITRU I. DANIELA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9175EA">
        <w:trPr>
          <w:trHeight w:val="33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GOVOREANU A. MARILENA VALENTINA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  <w:tr w:rsidR="006A16C4" w:rsidTr="009175EA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DUMITRU T. ANA SĂNDINA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9175EA">
        <w:trPr>
          <w:trHeight w:val="2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GRIGORE V. MIRELA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ÎNVĂȚĂTORI</w:t>
            </w:r>
          </w:p>
        </w:tc>
      </w:tr>
    </w:tbl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ageBreakBefore/>
        <w:rPr>
          <w:rFonts w:ascii="Times New Roman" w:hAnsi="Times New Roman" w:cs="Times New Roman"/>
        </w:rPr>
      </w:pPr>
    </w:p>
    <w:tbl>
      <w:tblPr>
        <w:tblW w:w="8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4"/>
      </w:tblGrid>
      <w:tr w:rsidR="006A16C4" w:rsidTr="009175EA">
        <w:trPr>
          <w:trHeight w:val="345"/>
        </w:trPr>
        <w:tc>
          <w:tcPr>
            <w:tcW w:w="81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t>JUDEȚUL CĂLĂRAȘI</w:t>
            </w:r>
          </w:p>
        </w:tc>
      </w:tr>
      <w:tr w:rsidR="006A16C4" w:rsidRPr="00922CD9" w:rsidTr="009175EA">
        <w:trPr>
          <w:trHeight w:val="345"/>
        </w:trPr>
        <w:tc>
          <w:tcPr>
            <w:tcW w:w="81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16C4" w:rsidRDefault="006A16C4" w:rsidP="009175EA">
            <w:pPr>
              <w:suppressAutoHyphens w:val="0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t>Centrul de examen: ȘCOALA GIMNAZIALĂ ,, TUDOR V LADIMIRESCU ”</w:t>
            </w:r>
          </w:p>
        </w:tc>
      </w:tr>
      <w:tr w:rsidR="006A16C4" w:rsidTr="009175EA">
        <w:trPr>
          <w:trHeight w:val="345"/>
        </w:trPr>
        <w:tc>
          <w:tcPr>
            <w:tcW w:w="81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t>SALA 4 PARTER</w:t>
            </w:r>
          </w:p>
        </w:tc>
      </w:tr>
    </w:tbl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tbl>
      <w:tblPr>
        <w:tblW w:w="93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5277"/>
        <w:gridCol w:w="2977"/>
      </w:tblGrid>
      <w:tr w:rsidR="006A16C4" w:rsidTr="009175EA">
        <w:trPr>
          <w:trHeight w:val="5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ro-RO" w:bidi="ar-SA"/>
              </w:rPr>
              <w:t>NR. CRT.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ro-RO" w:bidi="ar-SA"/>
              </w:rPr>
              <w:t>NUME ȘI PRENUME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ro-RO" w:bidi="ar-SA"/>
              </w:rPr>
              <w:t>DISCIPLINA</w:t>
            </w:r>
          </w:p>
        </w:tc>
      </w:tr>
      <w:tr w:rsidR="006A16C4" w:rsidTr="009175EA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ENCIU A. ELENA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9175EA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2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IANCU F. OVIDIU LUCIAN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</w:t>
            </w:r>
          </w:p>
        </w:tc>
      </w:tr>
      <w:tr w:rsidR="006A16C4" w:rsidTr="009175EA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3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FRATU I. MARIA MIHAELA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9175EA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4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ILIE M. DIANA LAGMEEA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</w:t>
            </w:r>
          </w:p>
        </w:tc>
      </w:tr>
      <w:tr w:rsidR="006A16C4" w:rsidTr="009175EA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5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GHENU- DOBRE F. ANGELA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9175EA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6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IUGA M. LACRIMA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</w:t>
            </w:r>
          </w:p>
        </w:tc>
      </w:tr>
      <w:tr w:rsidR="006A16C4" w:rsidTr="009175EA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7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HENDLI G. LAVINIA GEORGIANA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9175EA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8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 xml:space="preserve">MALDEȘ G. VIOLETA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</w:t>
            </w:r>
          </w:p>
        </w:tc>
      </w:tr>
      <w:tr w:rsidR="006A16C4" w:rsidTr="009175EA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9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ICHIM G. MARIANA RAMONA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9175EA">
        <w:trPr>
          <w:trHeight w:val="212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10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MĂGLAȘU A. MARIA MAGDALENA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</w:t>
            </w:r>
          </w:p>
        </w:tc>
      </w:tr>
      <w:tr w:rsidR="006A16C4" w:rsidTr="009175EA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11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IONIȚĂ N. MARIANA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9175EA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12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MĂRĂCINE I. CARMEN MARIA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</w:t>
            </w:r>
          </w:p>
        </w:tc>
      </w:tr>
      <w:tr w:rsidR="006A16C4" w:rsidTr="009175EA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13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IORDACHE D. G. BIANCA IOANA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9175EA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14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MICU A. NICOLETA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</w:t>
            </w:r>
          </w:p>
        </w:tc>
      </w:tr>
    </w:tbl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p w:rsidR="006A16C4" w:rsidRDefault="006A16C4" w:rsidP="006A16C4">
      <w:pPr>
        <w:pStyle w:val="Standard"/>
        <w:rPr>
          <w:rFonts w:ascii="Times New Roman" w:hAnsi="Times New Roman" w:cs="Times New Roman"/>
        </w:rPr>
      </w:pPr>
    </w:p>
    <w:tbl>
      <w:tblPr>
        <w:tblW w:w="93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5135"/>
        <w:gridCol w:w="1875"/>
        <w:gridCol w:w="1244"/>
      </w:tblGrid>
      <w:tr w:rsidR="006A16C4" w:rsidTr="006A16C4">
        <w:trPr>
          <w:gridAfter w:val="1"/>
          <w:wAfter w:w="1244" w:type="dxa"/>
          <w:trHeight w:val="345"/>
        </w:trPr>
        <w:tc>
          <w:tcPr>
            <w:tcW w:w="81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lastRenderedPageBreak/>
              <w:t>JUDEȚUL CĂLĂRAȘI</w:t>
            </w:r>
          </w:p>
        </w:tc>
      </w:tr>
      <w:tr w:rsidR="006A16C4" w:rsidRPr="00922CD9" w:rsidTr="006A16C4">
        <w:trPr>
          <w:gridAfter w:val="1"/>
          <w:wAfter w:w="1244" w:type="dxa"/>
          <w:trHeight w:val="345"/>
        </w:trPr>
        <w:tc>
          <w:tcPr>
            <w:tcW w:w="81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16C4" w:rsidRDefault="006A16C4" w:rsidP="009175EA">
            <w:pPr>
              <w:suppressAutoHyphens w:val="0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t>Centrul de examen: ȘCOALA GIMNAZIALĂ ,, TUDOR V LADIMIRESCU ”</w:t>
            </w:r>
          </w:p>
        </w:tc>
      </w:tr>
      <w:tr w:rsidR="006A16C4" w:rsidTr="006A16C4">
        <w:trPr>
          <w:gridAfter w:val="1"/>
          <w:wAfter w:w="1244" w:type="dxa"/>
          <w:trHeight w:val="345"/>
        </w:trPr>
        <w:tc>
          <w:tcPr>
            <w:tcW w:w="81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16C4" w:rsidRDefault="006A16C4" w:rsidP="006A16C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t>SALA 5  ETAJUL 1</w:t>
            </w:r>
          </w:p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</w:tc>
      </w:tr>
      <w:tr w:rsidR="006A16C4" w:rsidTr="006A16C4">
        <w:trPr>
          <w:trHeight w:val="5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ro-RO" w:bidi="ar-SA"/>
              </w:rPr>
              <w:t>NR. CRT.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ro-RO" w:bidi="ar-SA"/>
              </w:rPr>
              <w:t>NUME ȘI PRENUME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ro-RO" w:bidi="ar-SA"/>
              </w:rPr>
              <w:t>DISCIPLINA</w:t>
            </w:r>
          </w:p>
        </w:tc>
      </w:tr>
      <w:tr w:rsidR="006A16C4" w:rsidTr="006A16C4">
        <w:trPr>
          <w:trHeight w:val="30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ISTRATE G. IOZEFINA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6A16C4">
        <w:trPr>
          <w:trHeight w:val="30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2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MITRICĂ ȘT. ALEXANDRA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</w:t>
            </w:r>
          </w:p>
        </w:tc>
      </w:tr>
      <w:tr w:rsidR="006A16C4" w:rsidTr="006A16C4">
        <w:trPr>
          <w:trHeight w:val="30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3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JUMARĂ F. MARIANA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6A16C4">
        <w:trPr>
          <w:trHeight w:val="277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4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MIU V. ELENA ALEXANDRA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</w:t>
            </w:r>
          </w:p>
        </w:tc>
      </w:tr>
      <w:tr w:rsidR="006A16C4" w:rsidTr="006A16C4">
        <w:trPr>
          <w:trHeight w:val="30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5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MARIN S. NICULINA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6A16C4">
        <w:trPr>
          <w:trHeight w:val="30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6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MOHIRȚĂ C. LIVIA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</w:t>
            </w:r>
          </w:p>
        </w:tc>
      </w:tr>
      <w:tr w:rsidR="006A16C4" w:rsidTr="006A16C4">
        <w:trPr>
          <w:trHeight w:val="39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MARINCIU M. GEORGIANA MIRELA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6A16C4">
        <w:trPr>
          <w:trHeight w:val="24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8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MURARU M. ARMEN FLORENTINA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</w:t>
            </w:r>
          </w:p>
        </w:tc>
      </w:tr>
      <w:tr w:rsidR="006A16C4" w:rsidTr="006A16C4">
        <w:trPr>
          <w:trHeight w:val="30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9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MATAC V. MARIA STELA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6A16C4">
        <w:trPr>
          <w:trHeight w:val="26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10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MUSCALU D. ALEXANDRA IOANA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</w:t>
            </w:r>
          </w:p>
        </w:tc>
      </w:tr>
      <w:tr w:rsidR="006A16C4" w:rsidTr="006A16C4">
        <w:trPr>
          <w:trHeight w:val="36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11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MERGEANI G. MĂDĂLINA ADRIANA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6A16C4">
        <w:trPr>
          <w:trHeight w:val="36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12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NICOLAE P. GEORGIANA ELENA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</w:t>
            </w:r>
          </w:p>
        </w:tc>
      </w:tr>
      <w:tr w:rsidR="006A16C4" w:rsidTr="006A16C4">
        <w:trPr>
          <w:trHeight w:val="38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13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MIHAI- DRAGOȘ N. ȘTEFANIA DIANA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EDUCATOARE</w:t>
            </w:r>
          </w:p>
        </w:tc>
      </w:tr>
      <w:tr w:rsidR="006A16C4" w:rsidTr="006A16C4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14</w:t>
            </w:r>
          </w:p>
        </w:tc>
        <w:tc>
          <w:tcPr>
            <w:tcW w:w="5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NIȚU T. ALINA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16C4" w:rsidRDefault="006A16C4" w:rsidP="009175EA">
            <w:pPr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o-RO" w:bidi="ar-SA"/>
              </w:rPr>
              <w:t>ÎNVĂȚĂTOR</w:t>
            </w:r>
          </w:p>
        </w:tc>
      </w:tr>
      <w:tr w:rsidR="006A16C4" w:rsidTr="006A16C4">
        <w:trPr>
          <w:gridAfter w:val="1"/>
          <w:wAfter w:w="1244" w:type="dxa"/>
          <w:trHeight w:val="345"/>
        </w:trPr>
        <w:tc>
          <w:tcPr>
            <w:tcW w:w="81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16C4" w:rsidRDefault="006A16C4" w:rsidP="006A16C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6A16C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6A16C4" w:rsidRDefault="006A16C4" w:rsidP="006A16C4">
            <w:pPr>
              <w:suppressAutoHyphens w:val="0"/>
            </w:pPr>
          </w:p>
          <w:p w:rsidR="006A16C4" w:rsidRDefault="006A16C4" w:rsidP="006A16C4">
            <w:pPr>
              <w:suppressAutoHyphens w:val="0"/>
            </w:pPr>
          </w:p>
          <w:p w:rsidR="006A16C4" w:rsidRDefault="006A16C4" w:rsidP="006A16C4">
            <w:pPr>
              <w:suppressAutoHyphens w:val="0"/>
            </w:pPr>
          </w:p>
        </w:tc>
      </w:tr>
    </w:tbl>
    <w:p w:rsidR="006A16C4" w:rsidRDefault="006A16C4" w:rsidP="006A16C4">
      <w:pPr>
        <w:pageBreakBefore/>
        <w:rPr>
          <w:rFonts w:ascii="Times New Roman" w:hAnsi="Times New Roman" w:cs="Times New Roman"/>
        </w:rPr>
      </w:pPr>
    </w:p>
    <w:tbl>
      <w:tblPr>
        <w:tblW w:w="91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2"/>
      </w:tblGrid>
      <w:tr w:rsidR="006A16C4" w:rsidTr="004B7DF1">
        <w:trPr>
          <w:trHeight w:val="345"/>
        </w:trPr>
        <w:tc>
          <w:tcPr>
            <w:tcW w:w="910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16C4" w:rsidRDefault="006A16C4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t>JUDEȚUL CĂLĂRAȘI</w:t>
            </w:r>
          </w:p>
        </w:tc>
      </w:tr>
      <w:tr w:rsidR="006A16C4" w:rsidRPr="00922CD9" w:rsidTr="004B7DF1">
        <w:trPr>
          <w:trHeight w:val="345"/>
        </w:trPr>
        <w:tc>
          <w:tcPr>
            <w:tcW w:w="910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16C4" w:rsidRDefault="006A16C4" w:rsidP="009175EA">
            <w:pPr>
              <w:suppressAutoHyphens w:val="0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t>Centrul de examen: ȘCOALA GIMNAZIALĂ ,, TUDOR V LADIMIRESCU ”</w:t>
            </w:r>
          </w:p>
        </w:tc>
      </w:tr>
      <w:tr w:rsidR="006A16C4" w:rsidTr="00A6527C">
        <w:trPr>
          <w:trHeight w:val="345"/>
        </w:trPr>
        <w:tc>
          <w:tcPr>
            <w:tcW w:w="9102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16C4" w:rsidRDefault="006A16C4" w:rsidP="009175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t>SALA 6 ETAJUL 1</w:t>
            </w:r>
          </w:p>
          <w:p w:rsidR="004B7DF1" w:rsidRDefault="004B7DF1" w:rsidP="009175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</w:pPr>
          </w:p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5561"/>
              <w:gridCol w:w="2693"/>
            </w:tblGrid>
            <w:tr w:rsidR="004B7DF1" w:rsidTr="00A6527C">
              <w:trPr>
                <w:trHeight w:val="510"/>
              </w:trPr>
              <w:tc>
                <w:tcPr>
                  <w:tcW w:w="10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val="ro-RO" w:eastAsia="ro-RO" w:bidi="ar-SA"/>
                    </w:rPr>
                    <w:t>NR. CRT.</w:t>
                  </w:r>
                </w:p>
              </w:tc>
              <w:tc>
                <w:tcPr>
                  <w:tcW w:w="55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val="ro-RO" w:eastAsia="ro-RO" w:bidi="ar-SA"/>
                    </w:rPr>
                    <w:t>NUME ȘI PRENUME</w:t>
                  </w:r>
                </w:p>
              </w:tc>
              <w:tc>
                <w:tcPr>
                  <w:tcW w:w="26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val="ro-RO" w:eastAsia="ro-RO" w:bidi="ar-SA"/>
                    </w:rPr>
                    <w:t>DISCIPLINA</w:t>
                  </w:r>
                </w:p>
              </w:tc>
            </w:tr>
            <w:tr w:rsidR="004B7DF1" w:rsidTr="00A6527C">
              <w:trPr>
                <w:trHeight w:val="270"/>
              </w:trPr>
              <w:tc>
                <w:tcPr>
                  <w:tcW w:w="10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1</w:t>
                  </w:r>
                </w:p>
              </w:tc>
              <w:tc>
                <w:tcPr>
                  <w:tcW w:w="55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MIRON F. NINA</w:t>
                  </w:r>
                </w:p>
              </w:tc>
              <w:tc>
                <w:tcPr>
                  <w:tcW w:w="26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</w:tr>
            <w:tr w:rsidR="004B7DF1" w:rsidTr="00A6527C">
              <w:trPr>
                <w:trHeight w:val="270"/>
              </w:trPr>
              <w:tc>
                <w:tcPr>
                  <w:tcW w:w="10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2</w:t>
                  </w:r>
                </w:p>
              </w:tc>
              <w:tc>
                <w:tcPr>
                  <w:tcW w:w="55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POSOI M. ELENA MIRELA</w:t>
                  </w:r>
                </w:p>
              </w:tc>
              <w:tc>
                <w:tcPr>
                  <w:tcW w:w="26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ÎNVĂȚĂTOR</w:t>
                  </w:r>
                </w:p>
              </w:tc>
            </w:tr>
            <w:tr w:rsidR="004B7DF1" w:rsidTr="00A6527C">
              <w:trPr>
                <w:trHeight w:val="270"/>
              </w:trPr>
              <w:tc>
                <w:tcPr>
                  <w:tcW w:w="10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3</w:t>
                  </w:r>
                </w:p>
              </w:tc>
              <w:tc>
                <w:tcPr>
                  <w:tcW w:w="55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MITROI M. MIHAELA IOANA</w:t>
                  </w:r>
                </w:p>
              </w:tc>
              <w:tc>
                <w:tcPr>
                  <w:tcW w:w="26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</w:tr>
            <w:tr w:rsidR="004B7DF1" w:rsidTr="00A6527C">
              <w:trPr>
                <w:trHeight w:val="270"/>
              </w:trPr>
              <w:tc>
                <w:tcPr>
                  <w:tcW w:w="10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4</w:t>
                  </w:r>
                </w:p>
              </w:tc>
              <w:tc>
                <w:tcPr>
                  <w:tcW w:w="55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RADU D. NICOLETA RIBANA</w:t>
                  </w:r>
                </w:p>
              </w:tc>
              <w:tc>
                <w:tcPr>
                  <w:tcW w:w="26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ÎNVĂȚĂTOR</w:t>
                  </w:r>
                </w:p>
              </w:tc>
            </w:tr>
            <w:tr w:rsidR="004B7DF1" w:rsidTr="00A6527C">
              <w:trPr>
                <w:trHeight w:val="270"/>
              </w:trPr>
              <w:tc>
                <w:tcPr>
                  <w:tcW w:w="10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5</w:t>
                  </w:r>
                </w:p>
              </w:tc>
              <w:tc>
                <w:tcPr>
                  <w:tcW w:w="55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NAE M. LAVINIA IULIANA</w:t>
                  </w:r>
                </w:p>
              </w:tc>
              <w:tc>
                <w:tcPr>
                  <w:tcW w:w="26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</w:tr>
            <w:tr w:rsidR="004B7DF1" w:rsidTr="00A6527C">
              <w:trPr>
                <w:trHeight w:val="275"/>
              </w:trPr>
              <w:tc>
                <w:tcPr>
                  <w:tcW w:w="10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6</w:t>
                  </w:r>
                </w:p>
              </w:tc>
              <w:tc>
                <w:tcPr>
                  <w:tcW w:w="55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rPr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RADU T. PARASCHIVA ELENA LOREDANA</w:t>
                  </w:r>
                </w:p>
              </w:tc>
              <w:tc>
                <w:tcPr>
                  <w:tcW w:w="26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ÎNVĂȚĂTOR</w:t>
                  </w:r>
                </w:p>
              </w:tc>
            </w:tr>
            <w:tr w:rsidR="004B7DF1" w:rsidTr="00A6527C">
              <w:trPr>
                <w:trHeight w:val="270"/>
              </w:trPr>
              <w:tc>
                <w:tcPr>
                  <w:tcW w:w="10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7</w:t>
                  </w:r>
                </w:p>
              </w:tc>
              <w:tc>
                <w:tcPr>
                  <w:tcW w:w="55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NIȚESCU E. VIOLETA DANIELA</w:t>
                  </w:r>
                </w:p>
              </w:tc>
              <w:tc>
                <w:tcPr>
                  <w:tcW w:w="26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</w:tr>
            <w:tr w:rsidR="004B7DF1" w:rsidTr="00A6527C">
              <w:trPr>
                <w:trHeight w:val="270"/>
              </w:trPr>
              <w:tc>
                <w:tcPr>
                  <w:tcW w:w="10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8</w:t>
                  </w:r>
                </w:p>
              </w:tc>
              <w:tc>
                <w:tcPr>
                  <w:tcW w:w="55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RELEA N. SIMONA MARINA</w:t>
                  </w:r>
                </w:p>
              </w:tc>
              <w:tc>
                <w:tcPr>
                  <w:tcW w:w="26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ÎNVĂȚĂTOR</w:t>
                  </w:r>
                </w:p>
              </w:tc>
            </w:tr>
            <w:tr w:rsidR="004B7DF1" w:rsidTr="00A6527C">
              <w:trPr>
                <w:trHeight w:val="270"/>
              </w:trPr>
              <w:tc>
                <w:tcPr>
                  <w:tcW w:w="10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9</w:t>
                  </w:r>
                </w:p>
              </w:tc>
              <w:tc>
                <w:tcPr>
                  <w:tcW w:w="55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rPr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PANĂ D. T. GABRIELA CRISTINA</w:t>
                  </w:r>
                </w:p>
              </w:tc>
              <w:tc>
                <w:tcPr>
                  <w:tcW w:w="26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</w:tr>
            <w:tr w:rsidR="004B7DF1" w:rsidTr="00A6527C">
              <w:trPr>
                <w:trHeight w:val="270"/>
              </w:trPr>
              <w:tc>
                <w:tcPr>
                  <w:tcW w:w="10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10</w:t>
                  </w:r>
                </w:p>
              </w:tc>
              <w:tc>
                <w:tcPr>
                  <w:tcW w:w="55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 xml:space="preserve">ROTARU A.L. CORINA </w:t>
                  </w:r>
                </w:p>
              </w:tc>
              <w:tc>
                <w:tcPr>
                  <w:tcW w:w="26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ÎNVĂȚĂTOR</w:t>
                  </w:r>
                </w:p>
              </w:tc>
            </w:tr>
            <w:tr w:rsidR="004B7DF1" w:rsidTr="00A6527C">
              <w:trPr>
                <w:trHeight w:val="270"/>
              </w:trPr>
              <w:tc>
                <w:tcPr>
                  <w:tcW w:w="10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11</w:t>
                  </w:r>
                </w:p>
              </w:tc>
              <w:tc>
                <w:tcPr>
                  <w:tcW w:w="55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PARASCHIV V.C. MIHAELA</w:t>
                  </w:r>
                </w:p>
              </w:tc>
              <w:tc>
                <w:tcPr>
                  <w:tcW w:w="26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</w:tr>
            <w:tr w:rsidR="004B7DF1" w:rsidTr="00A6527C">
              <w:trPr>
                <w:trHeight w:val="270"/>
              </w:trPr>
              <w:tc>
                <w:tcPr>
                  <w:tcW w:w="10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12</w:t>
                  </w:r>
                </w:p>
              </w:tc>
              <w:tc>
                <w:tcPr>
                  <w:tcW w:w="55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RUJA E. PAULA MARIANA</w:t>
                  </w:r>
                </w:p>
              </w:tc>
              <w:tc>
                <w:tcPr>
                  <w:tcW w:w="26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ÎNVĂȚĂTOR</w:t>
                  </w:r>
                </w:p>
              </w:tc>
            </w:tr>
            <w:tr w:rsidR="004B7DF1" w:rsidTr="00A6527C">
              <w:trPr>
                <w:trHeight w:val="270"/>
              </w:trPr>
              <w:tc>
                <w:tcPr>
                  <w:tcW w:w="10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13</w:t>
                  </w:r>
                </w:p>
              </w:tc>
              <w:tc>
                <w:tcPr>
                  <w:tcW w:w="55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PĂDURARU M. MARIANA</w:t>
                  </w:r>
                </w:p>
              </w:tc>
              <w:tc>
                <w:tcPr>
                  <w:tcW w:w="26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</w:tr>
            <w:tr w:rsidR="004B7DF1" w:rsidTr="00A6527C">
              <w:trPr>
                <w:trHeight w:val="270"/>
              </w:trPr>
              <w:tc>
                <w:tcPr>
                  <w:tcW w:w="10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14</w:t>
                  </w:r>
                </w:p>
              </w:tc>
              <w:tc>
                <w:tcPr>
                  <w:tcW w:w="55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RUSE D. ANGELA</w:t>
                  </w:r>
                </w:p>
              </w:tc>
              <w:tc>
                <w:tcPr>
                  <w:tcW w:w="26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ÎNVĂȚĂTOR</w:t>
                  </w:r>
                </w:p>
              </w:tc>
            </w:tr>
          </w:tbl>
          <w:p w:rsidR="004B7DF1" w:rsidRDefault="004B7DF1" w:rsidP="004B7DF1">
            <w:pPr>
              <w:suppressAutoHyphens w:val="0"/>
            </w:pPr>
          </w:p>
        </w:tc>
      </w:tr>
      <w:tr w:rsidR="004B7DF1" w:rsidTr="004B7DF1">
        <w:trPr>
          <w:trHeight w:val="345"/>
        </w:trPr>
        <w:tc>
          <w:tcPr>
            <w:tcW w:w="910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Pr="004B7DF1" w:rsidRDefault="004B7DF1" w:rsidP="004B7DF1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lastRenderedPageBreak/>
              <w:t>JUDEȚUL CĂLĂRAȘI</w:t>
            </w:r>
          </w:p>
        </w:tc>
      </w:tr>
      <w:tr w:rsidR="004B7DF1" w:rsidRPr="00922CD9" w:rsidTr="004B7DF1">
        <w:trPr>
          <w:trHeight w:val="345"/>
        </w:trPr>
        <w:tc>
          <w:tcPr>
            <w:tcW w:w="910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7DF1" w:rsidRPr="004B7DF1" w:rsidRDefault="004B7DF1" w:rsidP="004B7DF1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lastRenderedPageBreak/>
              <w:t>Centrul de examen: ȘCOALA GIMNAZIALĂ ,, TUDOR V LADIMIRESCU ”</w:t>
            </w:r>
          </w:p>
        </w:tc>
      </w:tr>
      <w:tr w:rsidR="004B7DF1" w:rsidTr="004B7DF1">
        <w:trPr>
          <w:trHeight w:val="345"/>
        </w:trPr>
        <w:tc>
          <w:tcPr>
            <w:tcW w:w="910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7DF1" w:rsidRPr="004B7DF1" w:rsidRDefault="004B7DF1" w:rsidP="009175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t>SALA 7 ETAJUL I</w:t>
            </w:r>
          </w:p>
        </w:tc>
      </w:tr>
      <w:tr w:rsidR="004B7DF1" w:rsidTr="004B7DF1">
        <w:trPr>
          <w:trHeight w:val="345"/>
        </w:trPr>
        <w:tc>
          <w:tcPr>
            <w:tcW w:w="910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7DF1" w:rsidRP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</w:tc>
      </w:tr>
      <w:tr w:rsidR="004B7DF1" w:rsidTr="004B7DF1">
        <w:trPr>
          <w:trHeight w:val="345"/>
        </w:trPr>
        <w:tc>
          <w:tcPr>
            <w:tcW w:w="910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7DF1" w:rsidRPr="004B7DF1" w:rsidRDefault="004B7DF1" w:rsidP="004B7D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</w:tc>
      </w:tr>
      <w:tr w:rsidR="004B7DF1" w:rsidTr="00A6527C">
        <w:trPr>
          <w:trHeight w:val="345"/>
        </w:trPr>
        <w:tc>
          <w:tcPr>
            <w:tcW w:w="9102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963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1"/>
              <w:gridCol w:w="5188"/>
              <w:gridCol w:w="2805"/>
              <w:gridCol w:w="597"/>
            </w:tblGrid>
            <w:tr w:rsidR="004B7DF1" w:rsidTr="009175EA">
              <w:trPr>
                <w:trHeight w:val="510"/>
              </w:trPr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NR. CRT.</w:t>
                  </w:r>
                </w:p>
              </w:tc>
              <w:tc>
                <w:tcPr>
                  <w:tcW w:w="5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NUME ȘI PRENUME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DF1" w:rsidRDefault="004B7DF1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DISCIPLINA</w:t>
                  </w:r>
                </w:p>
              </w:tc>
            </w:tr>
            <w:tr w:rsidR="00A6527C" w:rsidTr="00A6527C">
              <w:trPr>
                <w:trHeight w:val="252"/>
              </w:trPr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1</w:t>
                  </w:r>
                </w:p>
              </w:tc>
              <w:tc>
                <w:tcPr>
                  <w:tcW w:w="5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PETCU Ș. GEORGIANA COSTINELA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  <w:tc>
                <w:tcPr>
                  <w:tcW w:w="59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342"/>
              </w:trPr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2</w:t>
                  </w:r>
                </w:p>
              </w:tc>
              <w:tc>
                <w:tcPr>
                  <w:tcW w:w="5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SLĂVESCU N. GEORGIANA RALUCA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ÎNVĂȚĂTOR</w:t>
                  </w:r>
                </w:p>
              </w:tc>
              <w:tc>
                <w:tcPr>
                  <w:tcW w:w="59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70"/>
              </w:trPr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3</w:t>
                  </w:r>
                </w:p>
              </w:tc>
              <w:tc>
                <w:tcPr>
                  <w:tcW w:w="5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 xml:space="preserve">PETRE C. DANIELA CERASELA 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  <w:tc>
                <w:tcPr>
                  <w:tcW w:w="59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70"/>
              </w:trPr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4</w:t>
                  </w:r>
                </w:p>
              </w:tc>
              <w:tc>
                <w:tcPr>
                  <w:tcW w:w="5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SOTIR S. ELENA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ÎNVĂȚĂTOR</w:t>
                  </w:r>
                </w:p>
              </w:tc>
              <w:tc>
                <w:tcPr>
                  <w:tcW w:w="59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70"/>
              </w:trPr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5</w:t>
                  </w:r>
                </w:p>
              </w:tc>
              <w:tc>
                <w:tcPr>
                  <w:tcW w:w="5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RACHIERU N. LILIANA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  <w:tc>
                <w:tcPr>
                  <w:tcW w:w="59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70"/>
              </w:trPr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6</w:t>
                  </w:r>
                </w:p>
              </w:tc>
              <w:tc>
                <w:tcPr>
                  <w:tcW w:w="5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STAN MIHAELA ROXANA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ÎNVĂȚĂTOR</w:t>
                  </w:r>
                </w:p>
              </w:tc>
              <w:tc>
                <w:tcPr>
                  <w:tcW w:w="59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70"/>
              </w:trPr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7</w:t>
                  </w:r>
                </w:p>
              </w:tc>
              <w:tc>
                <w:tcPr>
                  <w:tcW w:w="5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ROMILĂ M. ANA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  <w:tc>
                <w:tcPr>
                  <w:tcW w:w="59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405"/>
              </w:trPr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8</w:t>
                  </w:r>
                </w:p>
              </w:tc>
              <w:tc>
                <w:tcPr>
                  <w:tcW w:w="5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STANCIU V. ANDREEA- ALEXANDRA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ÎNVĂȚĂTOR</w:t>
                  </w:r>
                </w:p>
              </w:tc>
              <w:tc>
                <w:tcPr>
                  <w:tcW w:w="59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71"/>
              </w:trPr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9</w:t>
                  </w:r>
                </w:p>
              </w:tc>
              <w:tc>
                <w:tcPr>
                  <w:tcW w:w="5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SECĂREANU G. ELVIRA FLORENTINA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  <w:tc>
                <w:tcPr>
                  <w:tcW w:w="59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56"/>
              </w:trPr>
              <w:tc>
                <w:tcPr>
                  <w:tcW w:w="1041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10</w:t>
                  </w:r>
                </w:p>
              </w:tc>
              <w:tc>
                <w:tcPr>
                  <w:tcW w:w="5188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STOIAN V. DANIELA ANDREEA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ÎNVĂȚĂTOR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70"/>
              </w:trPr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11</w:t>
                  </w:r>
                </w:p>
              </w:tc>
              <w:tc>
                <w:tcPr>
                  <w:tcW w:w="5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 xml:space="preserve">STAN A. ALINA ANDREEA 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  <w:tc>
                <w:tcPr>
                  <w:tcW w:w="59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70"/>
              </w:trPr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12</w:t>
                  </w:r>
                </w:p>
              </w:tc>
              <w:tc>
                <w:tcPr>
                  <w:tcW w:w="5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 xml:space="preserve">TĂNASE N. ALINA COSTINA 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ÎNVĂȚĂTOR</w:t>
                  </w:r>
                </w:p>
              </w:tc>
              <w:tc>
                <w:tcPr>
                  <w:tcW w:w="59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70"/>
              </w:trPr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13</w:t>
                  </w:r>
                </w:p>
              </w:tc>
              <w:tc>
                <w:tcPr>
                  <w:tcW w:w="5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TOPÎRCEANU G. ELENA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  <w:tc>
                <w:tcPr>
                  <w:tcW w:w="59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70"/>
              </w:trPr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14</w:t>
                  </w:r>
                </w:p>
              </w:tc>
              <w:tc>
                <w:tcPr>
                  <w:tcW w:w="5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TROFIL I. OANA ANDREEA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ÎNVĂȚĂTOR</w:t>
                  </w:r>
                </w:p>
              </w:tc>
              <w:tc>
                <w:tcPr>
                  <w:tcW w:w="59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</w:tbl>
          <w:p w:rsidR="004B7DF1" w:rsidRPr="004B7DF1" w:rsidRDefault="004B7DF1" w:rsidP="009175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</w:tc>
      </w:tr>
      <w:tr w:rsidR="004B7DF1" w:rsidTr="004B7DF1">
        <w:trPr>
          <w:trHeight w:val="345"/>
        </w:trPr>
        <w:tc>
          <w:tcPr>
            <w:tcW w:w="910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lastRenderedPageBreak/>
              <w:t>JUDEȚUL CĂLĂRAȘI</w:t>
            </w:r>
          </w:p>
        </w:tc>
      </w:tr>
      <w:tr w:rsidR="004B7DF1" w:rsidRPr="00922CD9" w:rsidTr="004B7DF1">
        <w:trPr>
          <w:trHeight w:val="345"/>
        </w:trPr>
        <w:tc>
          <w:tcPr>
            <w:tcW w:w="910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7DF1" w:rsidRDefault="004B7DF1" w:rsidP="009175EA">
            <w:pPr>
              <w:suppressAutoHyphens w:val="0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lastRenderedPageBreak/>
              <w:t>Centrul de examen: ȘCOALA GIMNAZIALĂ ,, TUDOR V LADIMIRESCU ”</w:t>
            </w:r>
          </w:p>
        </w:tc>
      </w:tr>
      <w:tr w:rsidR="004B7DF1" w:rsidTr="004B7DF1">
        <w:trPr>
          <w:trHeight w:val="345"/>
        </w:trPr>
        <w:tc>
          <w:tcPr>
            <w:tcW w:w="910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7DF1" w:rsidRDefault="004B7DF1" w:rsidP="009175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  <w:t>SALA 8 ETAJUL I</w:t>
            </w:r>
          </w:p>
          <w:p w:rsidR="004B7DF1" w:rsidRDefault="004B7DF1" w:rsidP="009175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p w:rsidR="004B7DF1" w:rsidRDefault="004B7DF1" w:rsidP="009175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ro-RO" w:bidi="ar-SA"/>
              </w:rPr>
            </w:pPr>
          </w:p>
          <w:tbl>
            <w:tblPr>
              <w:tblW w:w="934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5277"/>
              <w:gridCol w:w="2692"/>
              <w:gridCol w:w="285"/>
            </w:tblGrid>
            <w:tr w:rsidR="00A6527C" w:rsidTr="00A6527C">
              <w:trPr>
                <w:trHeight w:val="570"/>
              </w:trPr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val="ro-RO" w:eastAsia="ro-RO" w:bidi="ar-SA"/>
                    </w:rPr>
                    <w:t>NR. CRT.</w:t>
                  </w:r>
                </w:p>
              </w:tc>
              <w:tc>
                <w:tcPr>
                  <w:tcW w:w="5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val="ro-RO" w:eastAsia="ro-RO" w:bidi="ar-SA"/>
                    </w:rPr>
                    <w:t>NUME ȘI PRENUME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val="ro-RO" w:eastAsia="ro-RO" w:bidi="ar-SA"/>
                    </w:rPr>
                    <w:t>DISCIPLINA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70"/>
              </w:trPr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1</w:t>
                  </w:r>
                </w:p>
              </w:tc>
              <w:tc>
                <w:tcPr>
                  <w:tcW w:w="5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ȚUȚUIANU V. MIHAELA GEORGIANA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70"/>
              </w:trPr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2</w:t>
                  </w:r>
                </w:p>
              </w:tc>
              <w:tc>
                <w:tcPr>
                  <w:tcW w:w="5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527C" w:rsidRDefault="00A6527C" w:rsidP="009175EA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lang w:val="ro-RO" w:eastAsia="ro-RO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val="ro-RO" w:eastAsia="ro-RO" w:bidi="ar-SA"/>
                    </w:rPr>
                    <w:t>ȚICU N. FELICIA NICOLETA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ÎNVĂȚĂTORI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70"/>
              </w:trPr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3</w:t>
                  </w:r>
                </w:p>
              </w:tc>
              <w:tc>
                <w:tcPr>
                  <w:tcW w:w="5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527C" w:rsidRDefault="00A6527C" w:rsidP="009175EA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lang w:val="ro-RO" w:eastAsia="ro-RO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val="ro-RO" w:eastAsia="ro-RO" w:bidi="ar-SA"/>
                    </w:rPr>
                    <w:t>URSU G. ANCUȚA VALENTINA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70"/>
              </w:trPr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4</w:t>
                  </w:r>
                </w:p>
              </w:tc>
              <w:tc>
                <w:tcPr>
                  <w:tcW w:w="5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527C" w:rsidRDefault="00A6527C" w:rsidP="009175EA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lang w:val="ro-RO" w:eastAsia="ro-RO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val="ro-RO" w:eastAsia="ro-RO" w:bidi="ar-SA"/>
                    </w:rPr>
                    <w:t>VELICU GH. ALEXANDRA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ÎNVĂȚĂTORI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85"/>
              </w:trPr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5</w:t>
                  </w:r>
                </w:p>
              </w:tc>
              <w:tc>
                <w:tcPr>
                  <w:tcW w:w="5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VASILE M. GEORGIANA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70"/>
              </w:trPr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6</w:t>
                  </w:r>
                </w:p>
              </w:tc>
              <w:tc>
                <w:tcPr>
                  <w:tcW w:w="5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VLĂSCEANU E. FLORICA EMILIA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ÎNVĂȚĂTORI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70"/>
              </w:trPr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7</w:t>
                  </w:r>
                </w:p>
              </w:tc>
              <w:tc>
                <w:tcPr>
                  <w:tcW w:w="5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VĂCARU V. LARISA VALENTINA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70"/>
              </w:trPr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8</w:t>
                  </w:r>
                </w:p>
              </w:tc>
              <w:tc>
                <w:tcPr>
                  <w:tcW w:w="5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ZAMFIR I. VIOLETA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ÎNVĂȚĂTORI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70"/>
              </w:trPr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9</w:t>
                  </w:r>
                </w:p>
              </w:tc>
              <w:tc>
                <w:tcPr>
                  <w:tcW w:w="5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VOICU A. DIANA CASIANA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  <w:tr w:rsidR="00A6527C" w:rsidTr="00A6527C">
              <w:trPr>
                <w:trHeight w:val="270"/>
              </w:trPr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10</w:t>
                  </w:r>
                </w:p>
              </w:tc>
              <w:tc>
                <w:tcPr>
                  <w:tcW w:w="5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VOINESCU N. BIANCA SIMONA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527C" w:rsidRDefault="00A6527C" w:rsidP="009175EA">
                  <w:pPr>
                    <w:suppressAutoHyphens w:val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ro-RO" w:eastAsia="ro-RO" w:bidi="ar-SA"/>
                    </w:rPr>
                    <w:t>EDUCATOARE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27C" w:rsidRDefault="00A6527C" w:rsidP="00A6527C">
                  <w:pPr>
                    <w:suppressAutoHyphens w:val="0"/>
                    <w:jc w:val="center"/>
                  </w:pPr>
                </w:p>
              </w:tc>
            </w:tr>
          </w:tbl>
          <w:p w:rsidR="004B7DF1" w:rsidRDefault="004B7DF1" w:rsidP="009175EA">
            <w:pPr>
              <w:suppressAutoHyphens w:val="0"/>
              <w:jc w:val="center"/>
            </w:pPr>
          </w:p>
          <w:p w:rsidR="004B7DF1" w:rsidRDefault="004B7DF1" w:rsidP="009175EA">
            <w:pPr>
              <w:suppressAutoHyphens w:val="0"/>
              <w:jc w:val="center"/>
            </w:pPr>
          </w:p>
          <w:p w:rsidR="004B7DF1" w:rsidRDefault="004B7DF1" w:rsidP="009175EA">
            <w:pPr>
              <w:suppressAutoHyphens w:val="0"/>
              <w:jc w:val="center"/>
            </w:pPr>
          </w:p>
        </w:tc>
      </w:tr>
    </w:tbl>
    <w:p w:rsidR="006A16C4" w:rsidRDefault="006A16C4" w:rsidP="006A16C4">
      <w:pPr>
        <w:rPr>
          <w:vanish/>
        </w:rPr>
      </w:pPr>
    </w:p>
    <w:sectPr w:rsidR="006A16C4" w:rsidSect="002C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1D" w:rsidRDefault="0020671D" w:rsidP="006A16C4">
      <w:r>
        <w:separator/>
      </w:r>
    </w:p>
  </w:endnote>
  <w:endnote w:type="continuationSeparator" w:id="0">
    <w:p w:rsidR="0020671D" w:rsidRDefault="0020671D" w:rsidP="006A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1D" w:rsidRDefault="0020671D" w:rsidP="006A16C4">
      <w:r>
        <w:separator/>
      </w:r>
    </w:p>
  </w:footnote>
  <w:footnote w:type="continuationSeparator" w:id="0">
    <w:p w:rsidR="0020671D" w:rsidRDefault="0020671D" w:rsidP="006A1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4C7"/>
    <w:rsid w:val="0020671D"/>
    <w:rsid w:val="002C041B"/>
    <w:rsid w:val="004B7DF1"/>
    <w:rsid w:val="005C646C"/>
    <w:rsid w:val="006A16C4"/>
    <w:rsid w:val="00706F1B"/>
    <w:rsid w:val="0091387B"/>
    <w:rsid w:val="00922CD9"/>
    <w:rsid w:val="00A6527C"/>
    <w:rsid w:val="00DF0B07"/>
    <w:rsid w:val="00EB6C88"/>
    <w:rsid w:val="00F64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4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5C64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ntet">
    <w:name w:val="header"/>
    <w:basedOn w:val="Normal"/>
    <w:link w:val="AntetCaracter"/>
    <w:uiPriority w:val="99"/>
    <w:semiHidden/>
    <w:unhideWhenUsed/>
    <w:rsid w:val="006A16C4"/>
    <w:pPr>
      <w:tabs>
        <w:tab w:val="center" w:pos="4536"/>
        <w:tab w:val="right" w:pos="9072"/>
      </w:tabs>
    </w:pPr>
    <w:rPr>
      <w:szCs w:val="21"/>
    </w:rPr>
  </w:style>
  <w:style w:type="character" w:customStyle="1" w:styleId="AntetCaracter">
    <w:name w:val="Antet Caracter"/>
    <w:basedOn w:val="Fontdeparagrafimplicit"/>
    <w:link w:val="Antet"/>
    <w:uiPriority w:val="99"/>
    <w:semiHidden/>
    <w:rsid w:val="006A16C4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Subsol">
    <w:name w:val="footer"/>
    <w:basedOn w:val="Normal"/>
    <w:link w:val="SubsolCaracter"/>
    <w:uiPriority w:val="99"/>
    <w:semiHidden/>
    <w:unhideWhenUsed/>
    <w:rsid w:val="006A16C4"/>
    <w:pPr>
      <w:tabs>
        <w:tab w:val="center" w:pos="4536"/>
        <w:tab w:val="right" w:pos="9072"/>
      </w:tabs>
    </w:pPr>
    <w:rPr>
      <w:szCs w:val="21"/>
    </w:r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A16C4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780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NICUSOR</cp:lastModifiedBy>
  <cp:revision>6</cp:revision>
  <dcterms:created xsi:type="dcterms:W3CDTF">2020-08-31T10:38:00Z</dcterms:created>
  <dcterms:modified xsi:type="dcterms:W3CDTF">2020-08-31T12:33:00Z</dcterms:modified>
</cp:coreProperties>
</file>