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Ind w:w="108" w:type="dxa"/>
        <w:tblLook w:val="04A0"/>
      </w:tblPr>
      <w:tblGrid>
        <w:gridCol w:w="222"/>
        <w:gridCol w:w="222"/>
        <w:gridCol w:w="779"/>
        <w:gridCol w:w="2202"/>
        <w:gridCol w:w="1019"/>
        <w:gridCol w:w="1119"/>
        <w:gridCol w:w="1760"/>
        <w:gridCol w:w="222"/>
        <w:gridCol w:w="14"/>
        <w:gridCol w:w="208"/>
        <w:gridCol w:w="14"/>
        <w:gridCol w:w="208"/>
        <w:gridCol w:w="14"/>
        <w:gridCol w:w="208"/>
        <w:gridCol w:w="14"/>
        <w:gridCol w:w="960"/>
        <w:gridCol w:w="14"/>
        <w:gridCol w:w="965"/>
      </w:tblGrid>
      <w:tr w:rsidR="00637857" w:rsidRPr="00637857" w:rsidTr="00637857">
        <w:trPr>
          <w:trHeight w:val="312"/>
        </w:trPr>
        <w:tc>
          <w:tcPr>
            <w:tcW w:w="8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INSPECTORATUL ȘCOLAR AL JUDEȚULUI CĂLĂRAȘI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857" w:rsidRPr="00637857" w:rsidTr="00637857">
        <w:trPr>
          <w:trHeight w:val="312"/>
        </w:trPr>
        <w:tc>
          <w:tcPr>
            <w:tcW w:w="8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COLEGIUL NAȚIONAL ”BARBU ȘTIRBEI” CĂLĂRAȘI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857" w:rsidRPr="00637857" w:rsidTr="0063785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2184"/>
        </w:trPr>
        <w:tc>
          <w:tcPr>
            <w:tcW w:w="7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TABEL CU REZULTATELE FINALE ALE ELEVILOR PARTICIPANȚI LA CONCURSUL NAȚIONAL DE MATEMATICĂ</w:t>
            </w:r>
            <w:r w:rsidRPr="0063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>PENTRU CLASELE IV-VIII "OLIMPIADA SATELOR DIN ROMÂNIA" 10.03.2023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7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Cod </w:t>
            </w:r>
            <w:proofErr w:type="spellStart"/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anonimizare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Premiul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8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11.50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                          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Calificat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</w:rPr>
              <w:t>etapa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nationala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8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14.00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                          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Calificat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la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etapa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nationala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8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28.00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proofErr w:type="spellStart"/>
            <w:r w:rsidRPr="00637857">
              <w:rPr>
                <w:rFonts w:ascii="Calibri" w:eastAsia="Times New Roman" w:hAnsi="Calibri" w:cs="Calibri"/>
                <w:i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  <w:i/>
              </w:rPr>
              <w:t xml:space="preserve"> I                           </w:t>
            </w:r>
            <w:proofErr w:type="spellStart"/>
            <w:r w:rsidRPr="00637857">
              <w:rPr>
                <w:rFonts w:ascii="Calibri" w:eastAsia="Times New Roman" w:hAnsi="Calibri" w:cs="Calibri"/>
                <w:i/>
              </w:rPr>
              <w:t>Calificat</w:t>
            </w:r>
            <w:proofErr w:type="spellEnd"/>
            <w:r w:rsidRPr="00637857">
              <w:rPr>
                <w:rFonts w:ascii="Calibri" w:eastAsia="Times New Roman" w:hAnsi="Calibri" w:cs="Calibri"/>
                <w:i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i/>
              </w:rPr>
              <w:t>etapa</w:t>
            </w:r>
            <w:proofErr w:type="spellEnd"/>
            <w:r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637857">
              <w:rPr>
                <w:rFonts w:ascii="Calibri" w:eastAsia="Times New Roman" w:hAnsi="Calibri" w:cs="Calibri"/>
                <w:i/>
              </w:rPr>
              <w:t>nationala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27.00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24.00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23.00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19.00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abs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20.00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                          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Calificat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</w:rPr>
              <w:t>etapa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37857">
              <w:rPr>
                <w:rFonts w:ascii="Calibri" w:eastAsia="Times New Roman" w:hAnsi="Calibri" w:cs="Calibri"/>
              </w:rPr>
              <w:t>nationala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18.00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18.00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17.00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Premiul</w:t>
            </w:r>
            <w:proofErr w:type="spellEnd"/>
            <w:r w:rsidRPr="00637857">
              <w:rPr>
                <w:rFonts w:ascii="Calibri" w:eastAsia="Times New Roman" w:hAnsi="Calibri" w:cs="Calibri"/>
              </w:rPr>
              <w:t xml:space="preserve"> III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16.00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13.00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37857">
              <w:rPr>
                <w:rFonts w:ascii="Calibri" w:eastAsia="Times New Roman" w:hAnsi="Calibri" w:cs="Calibri"/>
              </w:rPr>
              <w:t>Mențiune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7.00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4.00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57" w:rsidRPr="00637857" w:rsidTr="00637857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CNBS_CL_0196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2.00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785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637857" w:rsidRPr="00637857" w:rsidRDefault="00637857" w:rsidP="006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43AD" w:rsidRDefault="00EE43AD"/>
    <w:sectPr w:rsidR="00EE43AD" w:rsidSect="00EE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857"/>
    <w:rsid w:val="000E6625"/>
    <w:rsid w:val="00637857"/>
    <w:rsid w:val="00762D27"/>
    <w:rsid w:val="00E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37857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37857"/>
    <w:rPr>
      <w:color w:val="800080"/>
      <w:u w:val="single"/>
    </w:rPr>
  </w:style>
  <w:style w:type="paragraph" w:customStyle="1" w:styleId="xl64">
    <w:name w:val="xl64"/>
    <w:basedOn w:val="Normal"/>
    <w:rsid w:val="00637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378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37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37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6378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37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637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378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378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37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378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37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378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378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37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637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3785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37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37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37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37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632</Words>
  <Characters>3609</Characters>
  <Application>Microsoft Office Word</Application>
  <DocSecurity>0</DocSecurity>
  <Lines>30</Lines>
  <Paragraphs>8</Paragraphs>
  <ScaleCrop>false</ScaleCrop>
  <Company>Unitate Scolara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2023-03-14T08:19:00Z</dcterms:created>
  <dcterms:modified xsi:type="dcterms:W3CDTF">2023-03-14T08:22:00Z</dcterms:modified>
</cp:coreProperties>
</file>